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901"/>
        <w:tblW w:w="15264" w:type="dxa"/>
        <w:tblLayout w:type="fixed"/>
        <w:tblLook w:val="04A0" w:firstRow="1" w:lastRow="0" w:firstColumn="1" w:lastColumn="0" w:noHBand="0" w:noVBand="1"/>
      </w:tblPr>
      <w:tblGrid>
        <w:gridCol w:w="1795"/>
        <w:gridCol w:w="2430"/>
        <w:gridCol w:w="2700"/>
        <w:gridCol w:w="102"/>
        <w:gridCol w:w="2598"/>
        <w:gridCol w:w="18"/>
        <w:gridCol w:w="2592"/>
        <w:gridCol w:w="24"/>
        <w:gridCol w:w="2496"/>
        <w:gridCol w:w="509"/>
      </w:tblGrid>
      <w:tr w:rsidR="00A4464F" w:rsidTr="00CF5810">
        <w:trPr>
          <w:trHeight w:val="530"/>
        </w:trPr>
        <w:tc>
          <w:tcPr>
            <w:tcW w:w="15264" w:type="dxa"/>
            <w:gridSpan w:val="10"/>
          </w:tcPr>
          <w:p w:rsidR="00A4464F" w:rsidRPr="005A0AE5" w:rsidRDefault="003C0117" w:rsidP="00D51679">
            <w:pPr>
              <w:tabs>
                <w:tab w:val="left" w:pos="1095"/>
              </w:tabs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16"/>
                <w:szCs w:val="16"/>
              </w:rPr>
              <w:t>gg</w:t>
            </w:r>
            <w:r w:rsidR="00A4464F">
              <w:rPr>
                <w:b/>
                <w:sz w:val="16"/>
                <w:szCs w:val="16"/>
              </w:rPr>
              <w:tab/>
            </w:r>
            <w:r w:rsidR="005A0AE5">
              <w:rPr>
                <w:b/>
                <w:i/>
                <w:sz w:val="28"/>
                <w:szCs w:val="28"/>
              </w:rPr>
              <w:t>Lesson plans belonging t</w:t>
            </w:r>
            <w:r w:rsidR="005A0AE5" w:rsidRPr="005A0AE5">
              <w:rPr>
                <w:b/>
                <w:i/>
                <w:sz w:val="28"/>
                <w:szCs w:val="28"/>
              </w:rPr>
              <w:t>o:</w:t>
            </w:r>
            <w:r w:rsidR="00CF5810">
              <w:rPr>
                <w:b/>
                <w:i/>
                <w:sz w:val="28"/>
                <w:szCs w:val="28"/>
              </w:rPr>
              <w:t xml:space="preserve"> Melissa Vlastuin                </w:t>
            </w:r>
            <w:r w:rsidR="005A0AE5">
              <w:rPr>
                <w:b/>
                <w:i/>
                <w:sz w:val="28"/>
                <w:szCs w:val="28"/>
              </w:rPr>
              <w:t>Week of:</w:t>
            </w:r>
            <w:r w:rsidR="007F7A69">
              <w:rPr>
                <w:b/>
                <w:i/>
                <w:sz w:val="28"/>
                <w:szCs w:val="28"/>
              </w:rPr>
              <w:t xml:space="preserve"> </w:t>
            </w:r>
            <w:r w:rsidR="001C4256">
              <w:rPr>
                <w:b/>
                <w:i/>
                <w:sz w:val="28"/>
                <w:szCs w:val="28"/>
              </w:rPr>
              <w:t>April 26-30</w:t>
            </w:r>
          </w:p>
        </w:tc>
      </w:tr>
      <w:tr w:rsidR="00D81D29" w:rsidTr="00D209BB">
        <w:trPr>
          <w:gridAfter w:val="1"/>
          <w:wAfter w:w="509" w:type="dxa"/>
          <w:trHeight w:val="395"/>
        </w:trPr>
        <w:tc>
          <w:tcPr>
            <w:tcW w:w="1795" w:type="dxa"/>
            <w:shd w:val="clear" w:color="auto" w:fill="auto"/>
          </w:tcPr>
          <w:p w:rsidR="00FA226A" w:rsidRPr="001C7D6F" w:rsidRDefault="00FA226A" w:rsidP="001C7D6F">
            <w:pPr>
              <w:tabs>
                <w:tab w:val="left" w:pos="1320"/>
              </w:tabs>
              <w:rPr>
                <w:b/>
                <w:i/>
              </w:rPr>
            </w:pPr>
          </w:p>
        </w:tc>
        <w:tc>
          <w:tcPr>
            <w:tcW w:w="2430" w:type="dxa"/>
            <w:shd w:val="clear" w:color="auto" w:fill="CCC0D9" w:themeFill="accent4" w:themeFillTint="66"/>
          </w:tcPr>
          <w:p w:rsidR="00FA226A" w:rsidRPr="001C7D6F" w:rsidRDefault="00FA226A" w:rsidP="001C7D6F">
            <w:pPr>
              <w:jc w:val="center"/>
              <w:rPr>
                <w:rFonts w:ascii="Arial Black" w:hAnsi="Arial Black"/>
                <w:b/>
                <w:sz w:val="28"/>
                <w:szCs w:val="16"/>
              </w:rPr>
            </w:pPr>
            <w:r w:rsidRPr="001C7D6F">
              <w:rPr>
                <w:rFonts w:ascii="Arial Black" w:hAnsi="Arial Black"/>
                <w:b/>
                <w:sz w:val="28"/>
                <w:szCs w:val="16"/>
              </w:rPr>
              <w:t>MONDAY</w:t>
            </w:r>
          </w:p>
        </w:tc>
        <w:tc>
          <w:tcPr>
            <w:tcW w:w="2700" w:type="dxa"/>
            <w:shd w:val="clear" w:color="auto" w:fill="CCC0D9" w:themeFill="accent4" w:themeFillTint="66"/>
          </w:tcPr>
          <w:p w:rsidR="000D1CC7" w:rsidRPr="00A82726" w:rsidRDefault="00FA226A" w:rsidP="00A82726">
            <w:pPr>
              <w:jc w:val="center"/>
              <w:rPr>
                <w:rFonts w:ascii="Arial Black" w:hAnsi="Arial Black"/>
                <w:sz w:val="28"/>
                <w:szCs w:val="16"/>
              </w:rPr>
            </w:pPr>
            <w:r w:rsidRPr="004E4032">
              <w:rPr>
                <w:rFonts w:ascii="Arial Black" w:hAnsi="Arial Black"/>
                <w:sz w:val="28"/>
                <w:szCs w:val="16"/>
              </w:rPr>
              <w:t>TUESDAY</w:t>
            </w:r>
          </w:p>
        </w:tc>
        <w:tc>
          <w:tcPr>
            <w:tcW w:w="2700" w:type="dxa"/>
            <w:gridSpan w:val="2"/>
            <w:shd w:val="clear" w:color="auto" w:fill="CCC0D9" w:themeFill="accent4" w:themeFillTint="66"/>
          </w:tcPr>
          <w:p w:rsidR="006538BB" w:rsidRPr="001C7D6F" w:rsidRDefault="00FA226A" w:rsidP="001C7D6F">
            <w:pPr>
              <w:jc w:val="center"/>
              <w:rPr>
                <w:rFonts w:ascii="Arial Black" w:hAnsi="Arial Black"/>
                <w:b/>
                <w:sz w:val="28"/>
                <w:szCs w:val="16"/>
              </w:rPr>
            </w:pPr>
            <w:r w:rsidRPr="001C7D6F">
              <w:rPr>
                <w:rFonts w:ascii="Arial Black" w:hAnsi="Arial Black"/>
                <w:b/>
                <w:sz w:val="28"/>
                <w:szCs w:val="16"/>
              </w:rPr>
              <w:t>WEDNESDAY</w:t>
            </w:r>
          </w:p>
        </w:tc>
        <w:tc>
          <w:tcPr>
            <w:tcW w:w="2610" w:type="dxa"/>
            <w:gridSpan w:val="2"/>
            <w:shd w:val="clear" w:color="auto" w:fill="CCC0D9" w:themeFill="accent4" w:themeFillTint="66"/>
          </w:tcPr>
          <w:p w:rsidR="00FA226A" w:rsidRPr="001C7D6F" w:rsidRDefault="00FA226A" w:rsidP="001C7D6F">
            <w:pPr>
              <w:jc w:val="center"/>
              <w:rPr>
                <w:rFonts w:ascii="Arial Black" w:hAnsi="Arial Black"/>
                <w:b/>
                <w:sz w:val="28"/>
                <w:szCs w:val="16"/>
              </w:rPr>
            </w:pPr>
            <w:r w:rsidRPr="001C7D6F">
              <w:rPr>
                <w:rFonts w:ascii="Arial Black" w:hAnsi="Arial Black"/>
                <w:b/>
                <w:sz w:val="28"/>
                <w:szCs w:val="16"/>
              </w:rPr>
              <w:t>THURSDAY</w:t>
            </w:r>
          </w:p>
        </w:tc>
        <w:tc>
          <w:tcPr>
            <w:tcW w:w="2520" w:type="dxa"/>
            <w:gridSpan w:val="2"/>
            <w:shd w:val="clear" w:color="auto" w:fill="CCC0D9" w:themeFill="accent4" w:themeFillTint="66"/>
          </w:tcPr>
          <w:p w:rsidR="000E0D11" w:rsidRPr="001C7D6F" w:rsidRDefault="00FA226A" w:rsidP="001C7D6F">
            <w:pPr>
              <w:jc w:val="center"/>
              <w:rPr>
                <w:rFonts w:ascii="Arial Black" w:hAnsi="Arial Black"/>
                <w:b/>
                <w:sz w:val="28"/>
                <w:szCs w:val="16"/>
              </w:rPr>
            </w:pPr>
            <w:r w:rsidRPr="001C7D6F">
              <w:rPr>
                <w:rFonts w:ascii="Arial Black" w:hAnsi="Arial Black"/>
                <w:b/>
                <w:sz w:val="28"/>
                <w:szCs w:val="16"/>
              </w:rPr>
              <w:t>FRIDAY</w:t>
            </w:r>
          </w:p>
        </w:tc>
      </w:tr>
      <w:tr w:rsidR="00D51679" w:rsidRPr="006E6113" w:rsidTr="00D209BB">
        <w:trPr>
          <w:gridAfter w:val="1"/>
          <w:wAfter w:w="509" w:type="dxa"/>
          <w:trHeight w:val="296"/>
        </w:trPr>
        <w:tc>
          <w:tcPr>
            <w:tcW w:w="1795" w:type="dxa"/>
          </w:tcPr>
          <w:p w:rsidR="00D51679" w:rsidRPr="00D81D29" w:rsidRDefault="00D51679" w:rsidP="00D516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8:15-8:35</w:t>
            </w:r>
          </w:p>
        </w:tc>
        <w:tc>
          <w:tcPr>
            <w:tcW w:w="2430" w:type="dxa"/>
          </w:tcPr>
          <w:p w:rsidR="001C4256" w:rsidRDefault="001C4256" w:rsidP="001C4256">
            <w:pPr>
              <w:jc w:val="center"/>
              <w:rPr>
                <w:b/>
              </w:rPr>
            </w:pPr>
            <w:r>
              <w:rPr>
                <w:b/>
              </w:rPr>
              <w:t>Morning Tubs</w:t>
            </w:r>
          </w:p>
          <w:p w:rsidR="001C4256" w:rsidRDefault="001C4256" w:rsidP="001C4256">
            <w:pPr>
              <w:jc w:val="center"/>
              <w:rPr>
                <w:b/>
              </w:rPr>
            </w:pPr>
            <w:r>
              <w:rPr>
                <w:b/>
              </w:rPr>
              <w:t xml:space="preserve">Bathroom Break </w:t>
            </w:r>
          </w:p>
          <w:p w:rsidR="00D51679" w:rsidRPr="00CF5810" w:rsidRDefault="00D51679" w:rsidP="00D51679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D51679" w:rsidRDefault="00D51679" w:rsidP="00D51679">
            <w:pPr>
              <w:jc w:val="center"/>
              <w:rPr>
                <w:b/>
              </w:rPr>
            </w:pPr>
            <w:r>
              <w:rPr>
                <w:b/>
              </w:rPr>
              <w:t>Morning Tubs</w:t>
            </w:r>
          </w:p>
          <w:p w:rsidR="00D51679" w:rsidRDefault="00D51679" w:rsidP="00D51679">
            <w:pPr>
              <w:jc w:val="center"/>
              <w:rPr>
                <w:b/>
              </w:rPr>
            </w:pPr>
            <w:r>
              <w:rPr>
                <w:b/>
              </w:rPr>
              <w:t xml:space="preserve">Bathroom Break </w:t>
            </w:r>
          </w:p>
          <w:p w:rsidR="00D51679" w:rsidRPr="00CF5810" w:rsidRDefault="00D51679" w:rsidP="00D51679">
            <w:pPr>
              <w:jc w:val="center"/>
              <w:rPr>
                <w:b/>
              </w:rPr>
            </w:pPr>
          </w:p>
        </w:tc>
        <w:tc>
          <w:tcPr>
            <w:tcW w:w="2700" w:type="dxa"/>
            <w:gridSpan w:val="2"/>
          </w:tcPr>
          <w:p w:rsidR="00D51679" w:rsidRDefault="00D51679" w:rsidP="00D51679">
            <w:pPr>
              <w:jc w:val="center"/>
              <w:rPr>
                <w:b/>
              </w:rPr>
            </w:pPr>
            <w:r>
              <w:rPr>
                <w:b/>
              </w:rPr>
              <w:t>Morning Tubs</w:t>
            </w:r>
          </w:p>
          <w:p w:rsidR="00D51679" w:rsidRDefault="00D51679" w:rsidP="00D51679">
            <w:pPr>
              <w:jc w:val="center"/>
              <w:rPr>
                <w:b/>
              </w:rPr>
            </w:pPr>
            <w:r>
              <w:rPr>
                <w:b/>
              </w:rPr>
              <w:t xml:space="preserve">Bathroom Break </w:t>
            </w:r>
          </w:p>
          <w:p w:rsidR="00D51679" w:rsidRPr="00CF5810" w:rsidRDefault="00D51679" w:rsidP="00D51679">
            <w:pPr>
              <w:jc w:val="center"/>
              <w:rPr>
                <w:b/>
              </w:rPr>
            </w:pPr>
          </w:p>
        </w:tc>
        <w:tc>
          <w:tcPr>
            <w:tcW w:w="2610" w:type="dxa"/>
            <w:gridSpan w:val="2"/>
          </w:tcPr>
          <w:p w:rsidR="00D51679" w:rsidRDefault="00D51679" w:rsidP="00D51679">
            <w:pPr>
              <w:jc w:val="center"/>
              <w:rPr>
                <w:b/>
              </w:rPr>
            </w:pPr>
            <w:r>
              <w:rPr>
                <w:b/>
              </w:rPr>
              <w:t>Morning Tubs</w:t>
            </w:r>
          </w:p>
          <w:p w:rsidR="00D51679" w:rsidRPr="00CF5810" w:rsidRDefault="00D51679" w:rsidP="00D51679">
            <w:pPr>
              <w:jc w:val="center"/>
              <w:rPr>
                <w:b/>
              </w:rPr>
            </w:pPr>
            <w:r>
              <w:rPr>
                <w:b/>
              </w:rPr>
              <w:t>Bathroom Break</w:t>
            </w:r>
          </w:p>
        </w:tc>
        <w:tc>
          <w:tcPr>
            <w:tcW w:w="2520" w:type="dxa"/>
            <w:gridSpan w:val="2"/>
          </w:tcPr>
          <w:p w:rsidR="00D51679" w:rsidRDefault="00D51679" w:rsidP="00D51679">
            <w:pPr>
              <w:jc w:val="center"/>
              <w:rPr>
                <w:b/>
              </w:rPr>
            </w:pPr>
            <w:r>
              <w:rPr>
                <w:b/>
              </w:rPr>
              <w:t>Morning Tubs</w:t>
            </w:r>
          </w:p>
          <w:p w:rsidR="00D51679" w:rsidRDefault="00D51679" w:rsidP="00D51679">
            <w:pPr>
              <w:jc w:val="center"/>
              <w:rPr>
                <w:b/>
              </w:rPr>
            </w:pPr>
            <w:r>
              <w:rPr>
                <w:b/>
              </w:rPr>
              <w:t xml:space="preserve">Bathroom Break </w:t>
            </w:r>
          </w:p>
          <w:p w:rsidR="00D51679" w:rsidRPr="00CF5810" w:rsidRDefault="00D51679" w:rsidP="00D51679">
            <w:pPr>
              <w:jc w:val="center"/>
              <w:rPr>
                <w:b/>
              </w:rPr>
            </w:pPr>
          </w:p>
        </w:tc>
      </w:tr>
      <w:tr w:rsidR="001C4256" w:rsidRPr="006E6113" w:rsidTr="00D209BB">
        <w:trPr>
          <w:gridAfter w:val="1"/>
          <w:wAfter w:w="509" w:type="dxa"/>
          <w:trHeight w:val="305"/>
        </w:trPr>
        <w:tc>
          <w:tcPr>
            <w:tcW w:w="1795" w:type="dxa"/>
          </w:tcPr>
          <w:p w:rsidR="001C4256" w:rsidRDefault="001C4256" w:rsidP="001C42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8:50-9:00</w:t>
            </w:r>
          </w:p>
        </w:tc>
        <w:tc>
          <w:tcPr>
            <w:tcW w:w="2430" w:type="dxa"/>
          </w:tcPr>
          <w:p w:rsidR="001C4256" w:rsidRPr="00CF5810" w:rsidRDefault="001C4256" w:rsidP="001C4256">
            <w:pPr>
              <w:jc w:val="center"/>
              <w:rPr>
                <w:b/>
              </w:rPr>
            </w:pPr>
            <w:r w:rsidRPr="00CF5810">
              <w:rPr>
                <w:b/>
              </w:rPr>
              <w:t>Morning Meeting</w:t>
            </w:r>
          </w:p>
          <w:p w:rsidR="001C4256" w:rsidRDefault="001C4256" w:rsidP="001C4256">
            <w:pPr>
              <w:jc w:val="center"/>
              <w:rPr>
                <w:b/>
              </w:rPr>
            </w:pPr>
            <w:r w:rsidRPr="00CF5810">
              <w:rPr>
                <w:b/>
              </w:rPr>
              <w:t>Calendar</w:t>
            </w:r>
          </w:p>
          <w:p w:rsidR="001C4256" w:rsidRPr="00CF5810" w:rsidRDefault="001C4256" w:rsidP="001C4256">
            <w:pPr>
              <w:jc w:val="center"/>
              <w:rPr>
                <w:b/>
              </w:rPr>
            </w:pPr>
            <w:r>
              <w:rPr>
                <w:b/>
              </w:rPr>
              <w:t>Game Plan</w:t>
            </w:r>
          </w:p>
        </w:tc>
        <w:tc>
          <w:tcPr>
            <w:tcW w:w="2700" w:type="dxa"/>
          </w:tcPr>
          <w:p w:rsidR="001C4256" w:rsidRPr="00CF5810" w:rsidRDefault="001C4256" w:rsidP="001C4256">
            <w:pPr>
              <w:jc w:val="center"/>
              <w:rPr>
                <w:b/>
              </w:rPr>
            </w:pPr>
            <w:r w:rsidRPr="00CF5810">
              <w:rPr>
                <w:b/>
              </w:rPr>
              <w:t>Morning Meeting</w:t>
            </w:r>
          </w:p>
          <w:p w:rsidR="001C4256" w:rsidRPr="00CF5810" w:rsidRDefault="001C4256" w:rsidP="001C4256">
            <w:pPr>
              <w:jc w:val="center"/>
              <w:rPr>
                <w:b/>
              </w:rPr>
            </w:pPr>
            <w:r w:rsidRPr="00CF5810">
              <w:rPr>
                <w:b/>
              </w:rPr>
              <w:t>Calendar</w:t>
            </w:r>
          </w:p>
        </w:tc>
        <w:tc>
          <w:tcPr>
            <w:tcW w:w="2700" w:type="dxa"/>
            <w:gridSpan w:val="2"/>
          </w:tcPr>
          <w:p w:rsidR="001C4256" w:rsidRPr="00CF5810" w:rsidRDefault="001C4256" w:rsidP="001C4256">
            <w:pPr>
              <w:jc w:val="center"/>
              <w:rPr>
                <w:b/>
              </w:rPr>
            </w:pPr>
            <w:r w:rsidRPr="00CF5810">
              <w:rPr>
                <w:b/>
              </w:rPr>
              <w:t>Morning Meeting</w:t>
            </w:r>
          </w:p>
          <w:p w:rsidR="001C4256" w:rsidRPr="00CF5810" w:rsidRDefault="001C4256" w:rsidP="001C4256">
            <w:pPr>
              <w:jc w:val="center"/>
              <w:rPr>
                <w:b/>
              </w:rPr>
            </w:pPr>
            <w:r w:rsidRPr="00CF5810">
              <w:rPr>
                <w:b/>
              </w:rPr>
              <w:t>Calendar</w:t>
            </w:r>
          </w:p>
        </w:tc>
        <w:tc>
          <w:tcPr>
            <w:tcW w:w="2610" w:type="dxa"/>
            <w:gridSpan w:val="2"/>
          </w:tcPr>
          <w:p w:rsidR="001C4256" w:rsidRPr="00CF5810" w:rsidRDefault="001C4256" w:rsidP="001C4256">
            <w:pPr>
              <w:jc w:val="center"/>
              <w:rPr>
                <w:b/>
              </w:rPr>
            </w:pPr>
            <w:r w:rsidRPr="00CF5810">
              <w:rPr>
                <w:b/>
              </w:rPr>
              <w:t>Morning Meeting</w:t>
            </w:r>
          </w:p>
          <w:p w:rsidR="001C4256" w:rsidRPr="00CF5810" w:rsidRDefault="001C4256" w:rsidP="001C4256">
            <w:pPr>
              <w:jc w:val="center"/>
              <w:rPr>
                <w:b/>
              </w:rPr>
            </w:pPr>
            <w:r w:rsidRPr="00CF5810">
              <w:rPr>
                <w:b/>
              </w:rPr>
              <w:t>Calendar</w:t>
            </w:r>
          </w:p>
        </w:tc>
        <w:tc>
          <w:tcPr>
            <w:tcW w:w="2520" w:type="dxa"/>
            <w:gridSpan w:val="2"/>
          </w:tcPr>
          <w:p w:rsidR="001C4256" w:rsidRPr="00CF5810" w:rsidRDefault="001C4256" w:rsidP="001C4256">
            <w:pPr>
              <w:jc w:val="center"/>
              <w:rPr>
                <w:b/>
              </w:rPr>
            </w:pPr>
            <w:r w:rsidRPr="00CF5810">
              <w:rPr>
                <w:b/>
              </w:rPr>
              <w:t>Morning Meeting</w:t>
            </w:r>
          </w:p>
          <w:p w:rsidR="001C4256" w:rsidRPr="00CF5810" w:rsidRDefault="001C4256" w:rsidP="001C4256">
            <w:pPr>
              <w:jc w:val="center"/>
              <w:rPr>
                <w:b/>
              </w:rPr>
            </w:pPr>
            <w:r w:rsidRPr="00CF5810">
              <w:rPr>
                <w:b/>
              </w:rPr>
              <w:t>Calendar</w:t>
            </w:r>
          </w:p>
        </w:tc>
      </w:tr>
      <w:tr w:rsidR="001C4256" w:rsidRPr="006E6113" w:rsidTr="001C4256">
        <w:trPr>
          <w:gridAfter w:val="1"/>
          <w:wAfter w:w="509" w:type="dxa"/>
          <w:trHeight w:val="305"/>
        </w:trPr>
        <w:tc>
          <w:tcPr>
            <w:tcW w:w="1795" w:type="dxa"/>
            <w:vMerge w:val="restart"/>
          </w:tcPr>
          <w:p w:rsidR="001C4256" w:rsidRPr="001A05FE" w:rsidRDefault="001C4256" w:rsidP="001C4256">
            <w:pPr>
              <w:jc w:val="center"/>
              <w:rPr>
                <w:b/>
                <w:sz w:val="20"/>
                <w:szCs w:val="20"/>
              </w:rPr>
            </w:pPr>
            <w:r w:rsidRPr="001A05FE">
              <w:rPr>
                <w:b/>
                <w:sz w:val="20"/>
                <w:szCs w:val="20"/>
              </w:rPr>
              <w:t>9:00-10:00</w:t>
            </w:r>
          </w:p>
          <w:p w:rsidR="001C4256" w:rsidRPr="001A05FE" w:rsidRDefault="001C4256" w:rsidP="001C4256">
            <w:pPr>
              <w:jc w:val="center"/>
              <w:rPr>
                <w:b/>
                <w:sz w:val="20"/>
                <w:szCs w:val="20"/>
              </w:rPr>
            </w:pPr>
          </w:p>
          <w:p w:rsidR="001C4256" w:rsidRPr="001A05FE" w:rsidRDefault="001C4256" w:rsidP="001C42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1C4256" w:rsidRPr="004573AA" w:rsidRDefault="001C4256" w:rsidP="001C4256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  <w:r w:rsidRPr="004573AA">
              <w:rPr>
                <w:rFonts w:cstheme="minorHAnsi"/>
                <w:sz w:val="18"/>
                <w:szCs w:val="18"/>
                <w:u w:val="single"/>
              </w:rPr>
              <w:t>Math</w:t>
            </w:r>
          </w:p>
          <w:p w:rsidR="001C4256" w:rsidRPr="004573AA" w:rsidRDefault="001C4256" w:rsidP="001C42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73AA">
              <w:rPr>
                <w:rFonts w:cstheme="minorHAnsi"/>
                <w:sz w:val="18"/>
                <w:szCs w:val="18"/>
              </w:rPr>
              <w:t>Unit 8 – 1.1</w:t>
            </w:r>
          </w:p>
          <w:p w:rsidR="001C4256" w:rsidRPr="004573AA" w:rsidRDefault="001C4256" w:rsidP="001C42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73AA">
              <w:rPr>
                <w:rFonts w:cstheme="minorHAnsi"/>
                <w:sz w:val="18"/>
                <w:szCs w:val="18"/>
              </w:rPr>
              <w:t>Ten Turns</w:t>
            </w:r>
          </w:p>
          <w:p w:rsidR="001C4256" w:rsidRPr="004573AA" w:rsidRDefault="001C4256" w:rsidP="001C4256">
            <w:pPr>
              <w:jc w:val="center"/>
              <w:rPr>
                <w:rFonts w:cstheme="minorHAnsi"/>
                <w:sz w:val="18"/>
                <w:szCs w:val="16"/>
              </w:rPr>
            </w:pPr>
            <w:r w:rsidRPr="004573AA">
              <w:rPr>
                <w:rFonts w:cstheme="minorHAnsi"/>
                <w:sz w:val="18"/>
                <w:szCs w:val="18"/>
              </w:rPr>
              <w:t>TM pgs. 26-31</w:t>
            </w:r>
          </w:p>
        </w:tc>
        <w:tc>
          <w:tcPr>
            <w:tcW w:w="2700" w:type="dxa"/>
            <w:shd w:val="clear" w:color="auto" w:fill="FFFFFF" w:themeFill="background1"/>
          </w:tcPr>
          <w:p w:rsidR="001C4256" w:rsidRPr="004573AA" w:rsidRDefault="001C4256" w:rsidP="001C4256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  <w:r w:rsidRPr="004573AA">
              <w:rPr>
                <w:rFonts w:cstheme="minorHAnsi"/>
                <w:sz w:val="18"/>
                <w:szCs w:val="18"/>
                <w:u w:val="single"/>
              </w:rPr>
              <w:t>Math</w:t>
            </w:r>
          </w:p>
          <w:p w:rsidR="001C4256" w:rsidRPr="004573AA" w:rsidRDefault="001C4256" w:rsidP="001C42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73AA">
              <w:rPr>
                <w:rFonts w:cstheme="minorHAnsi"/>
                <w:sz w:val="18"/>
                <w:szCs w:val="18"/>
              </w:rPr>
              <w:t>Unit 8 – 1.2</w:t>
            </w:r>
          </w:p>
          <w:p w:rsidR="001C4256" w:rsidRPr="004573AA" w:rsidRDefault="001C4256" w:rsidP="001C42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73AA">
              <w:rPr>
                <w:rFonts w:cstheme="minorHAnsi"/>
                <w:sz w:val="18"/>
                <w:szCs w:val="18"/>
              </w:rPr>
              <w:t>Revisiting the 100 Chart</w:t>
            </w:r>
          </w:p>
          <w:p w:rsidR="001C4256" w:rsidRPr="004573AA" w:rsidRDefault="001C4256" w:rsidP="001C4256">
            <w:pPr>
              <w:jc w:val="center"/>
              <w:rPr>
                <w:rFonts w:cstheme="minorHAnsi"/>
                <w:sz w:val="18"/>
                <w:szCs w:val="16"/>
              </w:rPr>
            </w:pPr>
            <w:r w:rsidRPr="004573AA">
              <w:rPr>
                <w:rFonts w:cstheme="minorHAnsi"/>
                <w:sz w:val="18"/>
                <w:szCs w:val="18"/>
              </w:rPr>
              <w:t>TM pgs. 32-37</w:t>
            </w:r>
          </w:p>
        </w:tc>
        <w:tc>
          <w:tcPr>
            <w:tcW w:w="2700" w:type="dxa"/>
            <w:gridSpan w:val="2"/>
            <w:shd w:val="clear" w:color="auto" w:fill="FFFFFF" w:themeFill="background1"/>
          </w:tcPr>
          <w:p w:rsidR="001C4256" w:rsidRPr="004573AA" w:rsidRDefault="001C4256" w:rsidP="001C4256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  <w:r w:rsidRPr="004573AA">
              <w:rPr>
                <w:rFonts w:cstheme="minorHAnsi"/>
                <w:sz w:val="18"/>
                <w:szCs w:val="18"/>
                <w:u w:val="single"/>
              </w:rPr>
              <w:t>Math</w:t>
            </w:r>
          </w:p>
          <w:p w:rsidR="001C4256" w:rsidRPr="004573AA" w:rsidRDefault="001C4256" w:rsidP="001C42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73AA">
              <w:rPr>
                <w:rFonts w:cstheme="minorHAnsi"/>
                <w:sz w:val="18"/>
                <w:szCs w:val="18"/>
              </w:rPr>
              <w:t>Unit 8 – 1.3A</w:t>
            </w:r>
          </w:p>
          <w:p w:rsidR="001C4256" w:rsidRPr="004573AA" w:rsidRDefault="001C4256" w:rsidP="001C42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73AA">
              <w:rPr>
                <w:rFonts w:cstheme="minorHAnsi"/>
                <w:sz w:val="18"/>
                <w:szCs w:val="18"/>
              </w:rPr>
              <w:t>Counting to 120 &amp; Beyond</w:t>
            </w:r>
          </w:p>
          <w:p w:rsidR="001C4256" w:rsidRDefault="001C4256" w:rsidP="001C42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73AA">
              <w:rPr>
                <w:rFonts w:cstheme="minorHAnsi"/>
                <w:sz w:val="18"/>
                <w:szCs w:val="18"/>
              </w:rPr>
              <w:t>TM pgs. CC85-CC90</w:t>
            </w:r>
          </w:p>
          <w:p w:rsidR="001C4256" w:rsidRPr="004573AA" w:rsidRDefault="001C4256" w:rsidP="001C4256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</w:p>
        </w:tc>
        <w:tc>
          <w:tcPr>
            <w:tcW w:w="2610" w:type="dxa"/>
            <w:gridSpan w:val="2"/>
            <w:shd w:val="clear" w:color="auto" w:fill="FFFFFF" w:themeFill="background1"/>
          </w:tcPr>
          <w:p w:rsidR="001C4256" w:rsidRPr="004573AA" w:rsidRDefault="001C4256" w:rsidP="001C4256">
            <w:pPr>
              <w:jc w:val="center"/>
              <w:rPr>
                <w:rFonts w:cstheme="minorHAnsi"/>
                <w:sz w:val="18"/>
                <w:szCs w:val="18"/>
                <w:u w:val="single"/>
              </w:rPr>
            </w:pPr>
            <w:r w:rsidRPr="004573AA">
              <w:rPr>
                <w:rFonts w:cstheme="minorHAnsi"/>
                <w:sz w:val="18"/>
                <w:szCs w:val="18"/>
                <w:u w:val="single"/>
              </w:rPr>
              <w:t>Math</w:t>
            </w:r>
          </w:p>
          <w:p w:rsidR="001C4256" w:rsidRPr="004573AA" w:rsidRDefault="001C4256" w:rsidP="001C42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73AA">
              <w:rPr>
                <w:rFonts w:cstheme="minorHAnsi"/>
                <w:sz w:val="18"/>
                <w:szCs w:val="18"/>
              </w:rPr>
              <w:t>Unit 8 – 1.4</w:t>
            </w:r>
          </w:p>
          <w:p w:rsidR="001C4256" w:rsidRPr="004573AA" w:rsidRDefault="001C4256" w:rsidP="001C425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573AA">
              <w:rPr>
                <w:rFonts w:cstheme="minorHAnsi"/>
                <w:sz w:val="18"/>
                <w:szCs w:val="18"/>
              </w:rPr>
              <w:t>Assessment: Counting Strips</w:t>
            </w:r>
          </w:p>
          <w:p w:rsidR="001C4256" w:rsidRPr="004573AA" w:rsidRDefault="001C4256" w:rsidP="001C4256">
            <w:pPr>
              <w:jc w:val="center"/>
              <w:rPr>
                <w:rFonts w:cstheme="minorHAnsi"/>
                <w:sz w:val="18"/>
                <w:szCs w:val="16"/>
              </w:rPr>
            </w:pPr>
            <w:r w:rsidRPr="004573AA">
              <w:rPr>
                <w:rFonts w:cstheme="minorHAnsi"/>
                <w:sz w:val="18"/>
                <w:szCs w:val="18"/>
              </w:rPr>
              <w:t>TM pgs. 43-47</w:t>
            </w:r>
          </w:p>
        </w:tc>
        <w:tc>
          <w:tcPr>
            <w:tcW w:w="2520" w:type="dxa"/>
            <w:gridSpan w:val="2"/>
            <w:shd w:val="clear" w:color="auto" w:fill="FFFFFF" w:themeFill="background1"/>
          </w:tcPr>
          <w:p w:rsidR="001C4256" w:rsidRPr="00B36D25" w:rsidRDefault="001C4256" w:rsidP="001C4256">
            <w:pPr>
              <w:jc w:val="center"/>
              <w:rPr>
                <w:rFonts w:cstheme="minorHAnsi"/>
                <w:b/>
                <w:sz w:val="16"/>
                <w:szCs w:val="18"/>
                <w:u w:val="single"/>
              </w:rPr>
            </w:pPr>
            <w:r w:rsidRPr="00B36D25">
              <w:rPr>
                <w:rFonts w:cstheme="minorHAnsi"/>
                <w:b/>
                <w:sz w:val="16"/>
                <w:szCs w:val="18"/>
                <w:u w:val="single"/>
              </w:rPr>
              <w:t>Math</w:t>
            </w:r>
          </w:p>
          <w:p w:rsidR="001C4256" w:rsidRDefault="001C4256" w:rsidP="001C4256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10 Turns Assessment SBRC</w:t>
            </w:r>
          </w:p>
          <w:p w:rsidR="001C4256" w:rsidRDefault="001C4256" w:rsidP="001C4256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Minute Math</w:t>
            </w:r>
          </w:p>
          <w:p w:rsidR="001C4256" w:rsidRPr="00D51679" w:rsidRDefault="001C4256" w:rsidP="001C4256">
            <w:pPr>
              <w:jc w:val="center"/>
              <w:rPr>
                <w:rFonts w:cstheme="minorHAnsi"/>
                <w:sz w:val="16"/>
                <w:szCs w:val="18"/>
              </w:rPr>
            </w:pPr>
            <w:r>
              <w:rPr>
                <w:rFonts w:cstheme="minorHAnsi"/>
                <w:sz w:val="16"/>
                <w:szCs w:val="18"/>
              </w:rPr>
              <w:t>Small Groups</w:t>
            </w:r>
          </w:p>
        </w:tc>
      </w:tr>
      <w:tr w:rsidR="001C4256" w:rsidRPr="006E6113" w:rsidTr="00A519D6">
        <w:trPr>
          <w:gridAfter w:val="1"/>
          <w:wAfter w:w="509" w:type="dxa"/>
          <w:trHeight w:val="305"/>
        </w:trPr>
        <w:tc>
          <w:tcPr>
            <w:tcW w:w="1795" w:type="dxa"/>
            <w:vMerge/>
          </w:tcPr>
          <w:p w:rsidR="001C4256" w:rsidRDefault="001C4256" w:rsidP="001C42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1C4256" w:rsidRPr="00291FB3" w:rsidRDefault="001C4256" w:rsidP="001C4256">
            <w:pPr>
              <w:rPr>
                <w:rFonts w:cstheme="minorHAnsi"/>
                <w:sz w:val="18"/>
                <w:szCs w:val="18"/>
              </w:rPr>
            </w:pPr>
            <w:r w:rsidRPr="00291FB3">
              <w:rPr>
                <w:rFonts w:cstheme="minorHAnsi"/>
                <w:sz w:val="18"/>
                <w:szCs w:val="18"/>
              </w:rPr>
              <w:t>The students will:</w:t>
            </w:r>
          </w:p>
          <w:p w:rsidR="001C4256" w:rsidRPr="00291FB3" w:rsidRDefault="001C4256" w:rsidP="001C425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</w:rPr>
            </w:pPr>
            <w:r w:rsidRPr="00291FB3">
              <w:rPr>
                <w:rFonts w:cstheme="minorHAnsi"/>
                <w:sz w:val="18"/>
                <w:szCs w:val="18"/>
              </w:rPr>
              <w:t>Count and keep track of amounts up to 60</w:t>
            </w:r>
          </w:p>
          <w:p w:rsidR="001C4256" w:rsidRPr="00291FB3" w:rsidRDefault="001C4256" w:rsidP="001C425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</w:rPr>
            </w:pPr>
            <w:r w:rsidRPr="00291FB3">
              <w:rPr>
                <w:rFonts w:cstheme="minorHAnsi"/>
                <w:sz w:val="18"/>
                <w:szCs w:val="18"/>
              </w:rPr>
              <w:t>Count on from a known quantity</w:t>
            </w:r>
          </w:p>
          <w:p w:rsidR="001C4256" w:rsidRPr="00291FB3" w:rsidRDefault="001C4256" w:rsidP="001C425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8"/>
                <w:szCs w:val="16"/>
              </w:rPr>
            </w:pPr>
            <w:r w:rsidRPr="00291FB3">
              <w:rPr>
                <w:rFonts w:cstheme="minorHAnsi"/>
                <w:sz w:val="18"/>
                <w:szCs w:val="18"/>
              </w:rPr>
              <w:t>Organize objects to count them more efficiently</w:t>
            </w:r>
          </w:p>
        </w:tc>
        <w:tc>
          <w:tcPr>
            <w:tcW w:w="2700" w:type="dxa"/>
            <w:shd w:val="clear" w:color="auto" w:fill="FFFFFF" w:themeFill="background1"/>
          </w:tcPr>
          <w:p w:rsidR="001C4256" w:rsidRPr="00291FB3" w:rsidRDefault="001C4256" w:rsidP="001C4256">
            <w:pPr>
              <w:rPr>
                <w:rFonts w:cstheme="minorHAnsi"/>
                <w:sz w:val="18"/>
                <w:szCs w:val="18"/>
              </w:rPr>
            </w:pPr>
            <w:r w:rsidRPr="00291FB3">
              <w:rPr>
                <w:rFonts w:cstheme="minorHAnsi"/>
                <w:sz w:val="18"/>
                <w:szCs w:val="18"/>
              </w:rPr>
              <w:t>The students will:</w:t>
            </w:r>
          </w:p>
          <w:p w:rsidR="001C4256" w:rsidRPr="00291FB3" w:rsidRDefault="001C4256" w:rsidP="001C425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</w:rPr>
            </w:pPr>
            <w:r w:rsidRPr="00291FB3">
              <w:rPr>
                <w:rFonts w:cstheme="minorHAnsi"/>
                <w:sz w:val="18"/>
                <w:szCs w:val="18"/>
              </w:rPr>
              <w:t>Identify and use patterns in the number sequence and on the 100 chart</w:t>
            </w:r>
          </w:p>
          <w:p w:rsidR="001C4256" w:rsidRPr="00291FB3" w:rsidRDefault="001C4256" w:rsidP="001C425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</w:rPr>
            </w:pPr>
            <w:r w:rsidRPr="00291FB3">
              <w:rPr>
                <w:rFonts w:cstheme="minorHAnsi"/>
                <w:sz w:val="18"/>
                <w:szCs w:val="18"/>
              </w:rPr>
              <w:t>Identify, read, write, and sequence numbers to 100</w:t>
            </w:r>
          </w:p>
          <w:p w:rsidR="001C4256" w:rsidRPr="00291FB3" w:rsidRDefault="001C4256" w:rsidP="001C425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291FB3">
              <w:rPr>
                <w:rFonts w:cstheme="minorHAnsi"/>
                <w:sz w:val="18"/>
                <w:szCs w:val="18"/>
              </w:rPr>
              <w:t>Count and keep track of amounts up to 60</w:t>
            </w:r>
          </w:p>
        </w:tc>
        <w:tc>
          <w:tcPr>
            <w:tcW w:w="2700" w:type="dxa"/>
            <w:gridSpan w:val="2"/>
            <w:shd w:val="clear" w:color="auto" w:fill="FFFFFF" w:themeFill="background1"/>
          </w:tcPr>
          <w:p w:rsidR="001C4256" w:rsidRPr="00291FB3" w:rsidRDefault="001C4256" w:rsidP="001C4256">
            <w:pPr>
              <w:rPr>
                <w:rFonts w:cstheme="minorHAnsi"/>
                <w:sz w:val="18"/>
                <w:szCs w:val="18"/>
              </w:rPr>
            </w:pPr>
            <w:r w:rsidRPr="00291FB3">
              <w:rPr>
                <w:rFonts w:cstheme="minorHAnsi"/>
                <w:sz w:val="18"/>
                <w:szCs w:val="18"/>
              </w:rPr>
              <w:t>The students will:</w:t>
            </w:r>
          </w:p>
          <w:p w:rsidR="001C4256" w:rsidRPr="00291FB3" w:rsidRDefault="001C4256" w:rsidP="001C425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</w:rPr>
            </w:pPr>
            <w:r w:rsidRPr="00291FB3">
              <w:rPr>
                <w:rFonts w:cstheme="minorHAnsi"/>
                <w:sz w:val="18"/>
                <w:szCs w:val="18"/>
              </w:rPr>
              <w:t>Identify and use patterns in the number sequence and on the 100 chart</w:t>
            </w:r>
          </w:p>
          <w:p w:rsidR="001C4256" w:rsidRPr="00291FB3" w:rsidRDefault="001C4256" w:rsidP="001C425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</w:rPr>
            </w:pPr>
            <w:r w:rsidRPr="00291FB3">
              <w:rPr>
                <w:rFonts w:cstheme="minorHAnsi"/>
                <w:sz w:val="18"/>
                <w:szCs w:val="18"/>
              </w:rPr>
              <w:t>Identify, read, write, and sequence numbers to 100</w:t>
            </w:r>
          </w:p>
          <w:p w:rsidR="001C4256" w:rsidRPr="00291FB3" w:rsidRDefault="001C4256" w:rsidP="001C425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8"/>
                <w:szCs w:val="16"/>
              </w:rPr>
            </w:pPr>
            <w:r w:rsidRPr="00291FB3">
              <w:rPr>
                <w:rFonts w:cstheme="minorHAnsi"/>
                <w:sz w:val="18"/>
                <w:szCs w:val="18"/>
              </w:rPr>
              <w:t>Count and keep track of amounts up to 60</w:t>
            </w:r>
          </w:p>
        </w:tc>
        <w:tc>
          <w:tcPr>
            <w:tcW w:w="2610" w:type="dxa"/>
            <w:gridSpan w:val="2"/>
            <w:shd w:val="clear" w:color="auto" w:fill="FFFFFF" w:themeFill="background1"/>
          </w:tcPr>
          <w:p w:rsidR="001C4256" w:rsidRPr="00291FB3" w:rsidRDefault="001C4256" w:rsidP="001C4256">
            <w:pPr>
              <w:rPr>
                <w:rFonts w:cstheme="minorHAnsi"/>
                <w:sz w:val="18"/>
                <w:szCs w:val="18"/>
              </w:rPr>
            </w:pPr>
            <w:r w:rsidRPr="00291FB3">
              <w:rPr>
                <w:rFonts w:cstheme="minorHAnsi"/>
                <w:sz w:val="18"/>
                <w:szCs w:val="18"/>
              </w:rPr>
              <w:t>The students will:</w:t>
            </w:r>
          </w:p>
          <w:p w:rsidR="001C4256" w:rsidRPr="00291FB3" w:rsidRDefault="001C4256" w:rsidP="001C425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</w:rPr>
            </w:pPr>
            <w:r w:rsidRPr="00291FB3">
              <w:rPr>
                <w:rFonts w:cstheme="minorHAnsi"/>
                <w:sz w:val="18"/>
                <w:szCs w:val="18"/>
              </w:rPr>
              <w:t>Identify and use patterns in the number sequence and on the 100 chart</w:t>
            </w:r>
          </w:p>
          <w:p w:rsidR="001C4256" w:rsidRPr="00291FB3" w:rsidRDefault="001C4256" w:rsidP="001C425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</w:rPr>
            </w:pPr>
            <w:r w:rsidRPr="00291FB3">
              <w:rPr>
                <w:rFonts w:cstheme="minorHAnsi"/>
                <w:sz w:val="18"/>
                <w:szCs w:val="18"/>
              </w:rPr>
              <w:t>Identify, read, write, and sequence numbers to 100</w:t>
            </w:r>
          </w:p>
          <w:p w:rsidR="001C4256" w:rsidRPr="00291FB3" w:rsidRDefault="001C4256" w:rsidP="001C425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8"/>
                <w:szCs w:val="16"/>
              </w:rPr>
            </w:pPr>
            <w:r w:rsidRPr="00291FB3">
              <w:rPr>
                <w:rFonts w:cstheme="minorHAnsi"/>
                <w:sz w:val="18"/>
                <w:szCs w:val="18"/>
              </w:rPr>
              <w:t>Count and keep track of amounts up to 60</w:t>
            </w:r>
          </w:p>
        </w:tc>
        <w:tc>
          <w:tcPr>
            <w:tcW w:w="2520" w:type="dxa"/>
            <w:gridSpan w:val="2"/>
            <w:shd w:val="clear" w:color="auto" w:fill="FFFFFF" w:themeFill="background1"/>
          </w:tcPr>
          <w:p w:rsidR="001C4256" w:rsidRPr="00291FB3" w:rsidRDefault="001C4256" w:rsidP="001C4256">
            <w:pPr>
              <w:rPr>
                <w:rFonts w:cstheme="minorHAnsi"/>
                <w:sz w:val="18"/>
                <w:szCs w:val="18"/>
              </w:rPr>
            </w:pPr>
            <w:r w:rsidRPr="00291FB3">
              <w:rPr>
                <w:rFonts w:cstheme="minorHAnsi"/>
                <w:sz w:val="18"/>
                <w:szCs w:val="18"/>
              </w:rPr>
              <w:t>The students will:</w:t>
            </w:r>
          </w:p>
          <w:p w:rsidR="001C4256" w:rsidRPr="00291FB3" w:rsidRDefault="001C4256" w:rsidP="001C425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</w:rPr>
            </w:pPr>
            <w:r w:rsidRPr="00291FB3">
              <w:rPr>
                <w:rFonts w:cstheme="minorHAnsi"/>
                <w:sz w:val="18"/>
                <w:szCs w:val="18"/>
              </w:rPr>
              <w:t>Count and keep track of amounts up to 60</w:t>
            </w:r>
          </w:p>
          <w:p w:rsidR="001C4256" w:rsidRPr="00291FB3" w:rsidRDefault="001C4256" w:rsidP="001C425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8"/>
                <w:szCs w:val="18"/>
              </w:rPr>
            </w:pPr>
            <w:r w:rsidRPr="00291FB3">
              <w:rPr>
                <w:rFonts w:cstheme="minorHAnsi"/>
                <w:sz w:val="18"/>
                <w:szCs w:val="18"/>
              </w:rPr>
              <w:t>Count on from a known quantity</w:t>
            </w:r>
          </w:p>
          <w:p w:rsidR="001C4256" w:rsidRPr="00291FB3" w:rsidRDefault="001C4256" w:rsidP="001C425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18"/>
                <w:szCs w:val="16"/>
              </w:rPr>
            </w:pPr>
            <w:r w:rsidRPr="00291FB3">
              <w:rPr>
                <w:rFonts w:cstheme="minorHAnsi"/>
                <w:sz w:val="18"/>
                <w:szCs w:val="18"/>
              </w:rPr>
              <w:t>Organize objects to count them more efficiently</w:t>
            </w:r>
          </w:p>
        </w:tc>
      </w:tr>
      <w:tr w:rsidR="001C4256" w:rsidRPr="006E6113" w:rsidTr="00A519D6">
        <w:trPr>
          <w:gridAfter w:val="1"/>
          <w:wAfter w:w="509" w:type="dxa"/>
          <w:trHeight w:val="305"/>
        </w:trPr>
        <w:tc>
          <w:tcPr>
            <w:tcW w:w="1795" w:type="dxa"/>
            <w:vMerge/>
          </w:tcPr>
          <w:p w:rsidR="001C4256" w:rsidRDefault="001C4256" w:rsidP="001C42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1C4256" w:rsidRPr="00291FB3" w:rsidRDefault="001C4256" w:rsidP="001C4256">
            <w:pPr>
              <w:spacing w:after="200" w:line="276" w:lineRule="auto"/>
              <w:rPr>
                <w:rFonts w:cstheme="minorHAnsi"/>
                <w:sz w:val="18"/>
                <w:szCs w:val="16"/>
              </w:rPr>
            </w:pPr>
            <w:r w:rsidRPr="00291FB3">
              <w:rPr>
                <w:rFonts w:cstheme="minorHAnsi"/>
                <w:sz w:val="18"/>
                <w:szCs w:val="16"/>
              </w:rPr>
              <w:t>Activity, math workshop observation, activity, worksheet</w:t>
            </w:r>
          </w:p>
        </w:tc>
        <w:tc>
          <w:tcPr>
            <w:tcW w:w="2700" w:type="dxa"/>
            <w:shd w:val="clear" w:color="auto" w:fill="FFFFFF" w:themeFill="background1"/>
          </w:tcPr>
          <w:p w:rsidR="001C4256" w:rsidRPr="00291FB3" w:rsidRDefault="001C4256" w:rsidP="001C4256">
            <w:pPr>
              <w:rPr>
                <w:rFonts w:cstheme="minorHAnsi"/>
                <w:sz w:val="18"/>
                <w:szCs w:val="16"/>
              </w:rPr>
            </w:pPr>
            <w:r w:rsidRPr="00291FB3">
              <w:rPr>
                <w:rFonts w:cstheme="minorHAnsi"/>
                <w:sz w:val="18"/>
                <w:szCs w:val="16"/>
              </w:rPr>
              <w:t>Group discussion, activity observation, discussion observation, worksheet</w:t>
            </w:r>
          </w:p>
        </w:tc>
        <w:tc>
          <w:tcPr>
            <w:tcW w:w="2700" w:type="dxa"/>
            <w:gridSpan w:val="2"/>
            <w:shd w:val="clear" w:color="auto" w:fill="FFFFFF" w:themeFill="background1"/>
          </w:tcPr>
          <w:p w:rsidR="001C4256" w:rsidRPr="00291FB3" w:rsidRDefault="001C4256" w:rsidP="001C4256">
            <w:pPr>
              <w:rPr>
                <w:rFonts w:cstheme="minorHAnsi"/>
                <w:sz w:val="18"/>
                <w:szCs w:val="16"/>
              </w:rPr>
            </w:pPr>
            <w:r w:rsidRPr="00291FB3">
              <w:rPr>
                <w:rFonts w:cstheme="minorHAnsi"/>
                <w:sz w:val="18"/>
                <w:szCs w:val="16"/>
              </w:rPr>
              <w:t>Activity, math workshop observation, discussion observation, worksheet</w:t>
            </w:r>
          </w:p>
        </w:tc>
        <w:tc>
          <w:tcPr>
            <w:tcW w:w="2610" w:type="dxa"/>
            <w:gridSpan w:val="2"/>
            <w:shd w:val="clear" w:color="auto" w:fill="FFFFFF" w:themeFill="background1"/>
          </w:tcPr>
          <w:p w:rsidR="001C4256" w:rsidRPr="00291FB3" w:rsidRDefault="001C4256" w:rsidP="001C4256">
            <w:pPr>
              <w:rPr>
                <w:rFonts w:cstheme="minorHAnsi"/>
                <w:sz w:val="18"/>
                <w:szCs w:val="16"/>
              </w:rPr>
            </w:pPr>
            <w:r w:rsidRPr="00291FB3">
              <w:rPr>
                <w:rFonts w:cstheme="minorHAnsi"/>
                <w:sz w:val="18"/>
                <w:szCs w:val="16"/>
              </w:rPr>
              <w:t>Group discussion, activity, observation, worksheets</w:t>
            </w:r>
          </w:p>
        </w:tc>
        <w:tc>
          <w:tcPr>
            <w:tcW w:w="2520" w:type="dxa"/>
            <w:gridSpan w:val="2"/>
            <w:shd w:val="clear" w:color="auto" w:fill="FFFFFF" w:themeFill="background1"/>
          </w:tcPr>
          <w:p w:rsidR="001C4256" w:rsidRPr="00291FB3" w:rsidRDefault="001C4256" w:rsidP="001C4256">
            <w:pPr>
              <w:spacing w:after="200" w:line="276" w:lineRule="auto"/>
              <w:rPr>
                <w:rFonts w:cstheme="minorHAnsi"/>
                <w:sz w:val="18"/>
                <w:szCs w:val="16"/>
              </w:rPr>
            </w:pPr>
            <w:r w:rsidRPr="00291FB3">
              <w:rPr>
                <w:rFonts w:cstheme="minorHAnsi"/>
                <w:sz w:val="18"/>
                <w:szCs w:val="16"/>
              </w:rPr>
              <w:t>Activity, math workshop observation, activity, worksheet</w:t>
            </w:r>
          </w:p>
        </w:tc>
      </w:tr>
      <w:tr w:rsidR="001C4256" w:rsidRPr="006E6113" w:rsidTr="00654FD1">
        <w:trPr>
          <w:gridAfter w:val="1"/>
          <w:wAfter w:w="509" w:type="dxa"/>
          <w:trHeight w:val="305"/>
        </w:trPr>
        <w:tc>
          <w:tcPr>
            <w:tcW w:w="1795" w:type="dxa"/>
            <w:vMerge/>
          </w:tcPr>
          <w:p w:rsidR="001C4256" w:rsidRDefault="001C4256" w:rsidP="001C42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C4256" w:rsidRDefault="001C4256" w:rsidP="001C42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1.Oa.1, 1.OA.3, 1.OA.7, 1.NBT.1</w:t>
            </w:r>
          </w:p>
        </w:tc>
      </w:tr>
      <w:tr w:rsidR="001C4256" w:rsidTr="00D209BB">
        <w:trPr>
          <w:gridAfter w:val="1"/>
          <w:wAfter w:w="509" w:type="dxa"/>
          <w:trHeight w:val="283"/>
        </w:trPr>
        <w:tc>
          <w:tcPr>
            <w:tcW w:w="1795" w:type="dxa"/>
          </w:tcPr>
          <w:p w:rsidR="001C4256" w:rsidRPr="00D81D29" w:rsidRDefault="001C4256" w:rsidP="001C42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10:00-10:15</w:t>
            </w:r>
          </w:p>
        </w:tc>
        <w:tc>
          <w:tcPr>
            <w:tcW w:w="12960" w:type="dxa"/>
            <w:gridSpan w:val="8"/>
            <w:shd w:val="clear" w:color="auto" w:fill="CCC0D9" w:themeFill="accent4" w:themeFillTint="66"/>
          </w:tcPr>
          <w:p w:rsidR="001C4256" w:rsidRPr="00CF5810" w:rsidRDefault="001C4256" w:rsidP="001C4256">
            <w:pPr>
              <w:jc w:val="center"/>
              <w:rPr>
                <w:b/>
                <w:sz w:val="20"/>
                <w:szCs w:val="16"/>
              </w:rPr>
            </w:pPr>
            <w:r w:rsidRPr="00CF5810">
              <w:rPr>
                <w:b/>
                <w:sz w:val="20"/>
                <w:szCs w:val="16"/>
              </w:rPr>
              <w:t>RECESS</w:t>
            </w:r>
            <w:r>
              <w:rPr>
                <w:b/>
                <w:sz w:val="20"/>
                <w:szCs w:val="16"/>
              </w:rPr>
              <w:t xml:space="preserve"> (Duty Tues)</w:t>
            </w:r>
          </w:p>
        </w:tc>
      </w:tr>
      <w:tr w:rsidR="001C4256" w:rsidTr="00D209BB">
        <w:trPr>
          <w:gridAfter w:val="1"/>
          <w:wAfter w:w="509" w:type="dxa"/>
          <w:trHeight w:val="346"/>
        </w:trPr>
        <w:tc>
          <w:tcPr>
            <w:tcW w:w="1795" w:type="dxa"/>
          </w:tcPr>
          <w:p w:rsidR="001C4256" w:rsidRDefault="001C4256" w:rsidP="001C42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10:15-10:20</w:t>
            </w:r>
          </w:p>
        </w:tc>
        <w:tc>
          <w:tcPr>
            <w:tcW w:w="12960" w:type="dxa"/>
            <w:gridSpan w:val="8"/>
            <w:shd w:val="clear" w:color="auto" w:fill="CCC0D9" w:themeFill="accent4" w:themeFillTint="66"/>
          </w:tcPr>
          <w:p w:rsidR="001C4256" w:rsidRPr="00CF5810" w:rsidRDefault="001C4256" w:rsidP="001C4256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Bathroom Break/Clean </w:t>
            </w:r>
          </w:p>
        </w:tc>
      </w:tr>
      <w:tr w:rsidR="001C4256" w:rsidRPr="006E6113" w:rsidTr="00D209BB">
        <w:trPr>
          <w:gridAfter w:val="1"/>
          <w:wAfter w:w="509" w:type="dxa"/>
          <w:trHeight w:val="713"/>
        </w:trPr>
        <w:tc>
          <w:tcPr>
            <w:tcW w:w="1795" w:type="dxa"/>
          </w:tcPr>
          <w:p w:rsidR="001C4256" w:rsidRPr="00D95E97" w:rsidRDefault="001C4256" w:rsidP="001C4256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10:20-11:20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34" w:rsidRDefault="00A43134" w:rsidP="00A4313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</w:t>
            </w:r>
          </w:p>
          <w:p w:rsidR="00A43134" w:rsidRDefault="00A43134" w:rsidP="00A431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Reading Rotations</w:t>
            </w:r>
          </w:p>
          <w:p w:rsidR="00A43134" w:rsidRDefault="00A43134" w:rsidP="00A43134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*Word Work: Magic Words </w:t>
            </w:r>
          </w:p>
          <w:p w:rsidR="00A43134" w:rsidRDefault="00A43134" w:rsidP="00A43134">
            <w:pPr>
              <w:jc w:val="center"/>
              <w:rPr>
                <w:sz w:val="16"/>
              </w:rPr>
            </w:pPr>
            <w:r>
              <w:rPr>
                <w:sz w:val="16"/>
              </w:rPr>
              <w:t>-Smart Notebook</w:t>
            </w:r>
          </w:p>
          <w:p w:rsidR="001C4256" w:rsidRPr="00D95E97" w:rsidRDefault="001C4256" w:rsidP="001C4256">
            <w:pPr>
              <w:jc w:val="center"/>
              <w:rPr>
                <w:sz w:val="1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56" w:rsidRDefault="001C4256" w:rsidP="001C42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</w:t>
            </w:r>
          </w:p>
          <w:p w:rsidR="001C4256" w:rsidRDefault="001C4256" w:rsidP="001C42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Reading Rotations</w:t>
            </w:r>
          </w:p>
          <w:p w:rsidR="001C4256" w:rsidRDefault="001C4256" w:rsidP="001C425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*Word Work: Magic Words </w:t>
            </w:r>
          </w:p>
          <w:p w:rsidR="001C4256" w:rsidRDefault="001C4256" w:rsidP="001C42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-Smart Notebook</w:t>
            </w:r>
          </w:p>
          <w:p w:rsidR="001C4256" w:rsidRPr="005A2EBC" w:rsidRDefault="001C4256" w:rsidP="001C4256">
            <w:pPr>
              <w:jc w:val="center"/>
              <w:rPr>
                <w:sz w:val="16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56" w:rsidRDefault="001C4256" w:rsidP="001C42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</w:t>
            </w:r>
          </w:p>
          <w:p w:rsidR="001C4256" w:rsidRDefault="001C4256" w:rsidP="001C42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Reading Rotations</w:t>
            </w:r>
          </w:p>
          <w:p w:rsidR="001C4256" w:rsidRDefault="001C4256" w:rsidP="001C42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*Word Work:  Read/Write the Room</w:t>
            </w:r>
          </w:p>
          <w:p w:rsidR="001C4256" w:rsidRPr="00B047E3" w:rsidRDefault="001C4256" w:rsidP="001C42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-Smart Notebook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56" w:rsidRDefault="001C4256" w:rsidP="001C42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Reading</w:t>
            </w:r>
          </w:p>
          <w:p w:rsidR="001C4256" w:rsidRDefault="001C4256" w:rsidP="001C42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Reading Rotations</w:t>
            </w:r>
          </w:p>
          <w:p w:rsidR="001C4256" w:rsidRDefault="001C4256" w:rsidP="001C4256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*Word Work: </w:t>
            </w:r>
          </w:p>
          <w:p w:rsidR="001C4256" w:rsidRPr="00D716AE" w:rsidRDefault="001C4256" w:rsidP="001C42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-Smart Notebook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1C4256" w:rsidRPr="00D51679" w:rsidRDefault="001C4256" w:rsidP="001C4256">
            <w:pPr>
              <w:jc w:val="center"/>
              <w:rPr>
                <w:b/>
                <w:sz w:val="24"/>
                <w:szCs w:val="20"/>
              </w:rPr>
            </w:pPr>
            <w:r w:rsidRPr="00D51679">
              <w:rPr>
                <w:b/>
                <w:sz w:val="24"/>
                <w:szCs w:val="20"/>
              </w:rPr>
              <w:t>Computer w/ Miss V</w:t>
            </w:r>
          </w:p>
          <w:p w:rsidR="001C4256" w:rsidRPr="0007200C" w:rsidRDefault="001C4256" w:rsidP="001C4256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Reading Eggs</w:t>
            </w:r>
          </w:p>
        </w:tc>
      </w:tr>
      <w:tr w:rsidR="001C4256" w:rsidRPr="006E6113" w:rsidTr="00E76668">
        <w:trPr>
          <w:gridAfter w:val="1"/>
          <w:wAfter w:w="509" w:type="dxa"/>
          <w:trHeight w:val="395"/>
        </w:trPr>
        <w:tc>
          <w:tcPr>
            <w:tcW w:w="1795" w:type="dxa"/>
          </w:tcPr>
          <w:p w:rsidR="001C4256" w:rsidRPr="00410B8B" w:rsidRDefault="001C4256" w:rsidP="001C42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11:20-11:30</w:t>
            </w:r>
          </w:p>
        </w:tc>
        <w:tc>
          <w:tcPr>
            <w:tcW w:w="12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256" w:rsidRPr="00C779BB" w:rsidRDefault="001C4256" w:rsidP="001C4256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20"/>
                <w:szCs w:val="20"/>
              </w:rPr>
              <w:t>Bathroom Break and Brain Break</w:t>
            </w:r>
          </w:p>
        </w:tc>
      </w:tr>
      <w:tr w:rsidR="001C4256" w:rsidRPr="006E6113" w:rsidTr="00A43134">
        <w:trPr>
          <w:gridAfter w:val="1"/>
          <w:wAfter w:w="509" w:type="dxa"/>
          <w:trHeight w:val="382"/>
        </w:trPr>
        <w:tc>
          <w:tcPr>
            <w:tcW w:w="1795" w:type="dxa"/>
          </w:tcPr>
          <w:p w:rsidR="001C4256" w:rsidRDefault="001C4256" w:rsidP="001C42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11:30-12:00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8C1" w:rsidRPr="006D5A5B" w:rsidRDefault="00A668C1" w:rsidP="00A668C1">
            <w:pPr>
              <w:jc w:val="center"/>
              <w:rPr>
                <w:b/>
                <w:sz w:val="18"/>
              </w:rPr>
            </w:pPr>
            <w:r w:rsidRPr="006D5A5B">
              <w:rPr>
                <w:b/>
                <w:sz w:val="18"/>
              </w:rPr>
              <w:t>Phonics</w:t>
            </w:r>
          </w:p>
          <w:p w:rsidR="00A668C1" w:rsidRDefault="00A668C1" w:rsidP="00A668C1">
            <w:pPr>
              <w:jc w:val="center"/>
              <w:rPr>
                <w:sz w:val="18"/>
              </w:rPr>
            </w:pPr>
            <w:r w:rsidRPr="006D5A5B">
              <w:rPr>
                <w:sz w:val="18"/>
              </w:rPr>
              <w:t xml:space="preserve">Really Great Reading </w:t>
            </w:r>
          </w:p>
          <w:p w:rsidR="00A668C1" w:rsidRDefault="00A668C1" w:rsidP="00A668C1">
            <w:pPr>
              <w:jc w:val="center"/>
              <w:rPr>
                <w:sz w:val="18"/>
              </w:rPr>
            </w:pPr>
            <w:r w:rsidRPr="006D5A5B">
              <w:rPr>
                <w:sz w:val="18"/>
              </w:rPr>
              <w:t xml:space="preserve">Unit </w:t>
            </w:r>
            <w:r>
              <w:rPr>
                <w:sz w:val="18"/>
              </w:rPr>
              <w:t>24</w:t>
            </w:r>
            <w:r>
              <w:rPr>
                <w:sz w:val="18"/>
              </w:rPr>
              <w:t xml:space="preserve"> Lesson 1</w:t>
            </w:r>
          </w:p>
          <w:p w:rsidR="001C4256" w:rsidRDefault="001C4256" w:rsidP="001C4256">
            <w:pPr>
              <w:jc w:val="center"/>
              <w:rPr>
                <w:sz w:val="16"/>
              </w:rPr>
            </w:pPr>
          </w:p>
          <w:p w:rsidR="00A668C1" w:rsidRDefault="00A668C1" w:rsidP="001C4256">
            <w:pPr>
              <w:jc w:val="center"/>
              <w:rPr>
                <w:sz w:val="16"/>
              </w:rPr>
            </w:pPr>
          </w:p>
          <w:p w:rsidR="00A668C1" w:rsidRDefault="00A668C1" w:rsidP="001C4256">
            <w:pPr>
              <w:jc w:val="center"/>
              <w:rPr>
                <w:sz w:val="16"/>
              </w:rPr>
            </w:pPr>
            <w:r>
              <w:rPr>
                <w:sz w:val="16"/>
              </w:rPr>
              <w:t>OR, ORE Phonics Activities</w:t>
            </w:r>
          </w:p>
          <w:p w:rsidR="00A668C1" w:rsidRPr="00D95E97" w:rsidRDefault="00A668C1" w:rsidP="001C4256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Alphablocks</w:t>
            </w:r>
            <w:proofErr w:type="spellEnd"/>
            <w:r>
              <w:rPr>
                <w:sz w:val="16"/>
              </w:rPr>
              <w:t xml:space="preserve"> OR, ORE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56" w:rsidRPr="006D5A5B" w:rsidRDefault="001C4256" w:rsidP="001C4256">
            <w:pPr>
              <w:jc w:val="center"/>
              <w:rPr>
                <w:b/>
                <w:sz w:val="18"/>
              </w:rPr>
            </w:pPr>
            <w:r w:rsidRPr="006D5A5B">
              <w:rPr>
                <w:b/>
                <w:sz w:val="18"/>
              </w:rPr>
              <w:lastRenderedPageBreak/>
              <w:t>Phonics</w:t>
            </w:r>
          </w:p>
          <w:p w:rsidR="001C4256" w:rsidRDefault="001C4256" w:rsidP="001C4256">
            <w:pPr>
              <w:jc w:val="center"/>
              <w:rPr>
                <w:sz w:val="18"/>
              </w:rPr>
            </w:pPr>
            <w:r w:rsidRPr="006D5A5B">
              <w:rPr>
                <w:sz w:val="18"/>
              </w:rPr>
              <w:t xml:space="preserve">Really Great Reading </w:t>
            </w:r>
          </w:p>
          <w:p w:rsidR="001C4256" w:rsidRDefault="001C4256" w:rsidP="001C4256">
            <w:pPr>
              <w:jc w:val="center"/>
              <w:rPr>
                <w:sz w:val="18"/>
              </w:rPr>
            </w:pPr>
            <w:r w:rsidRPr="006D5A5B">
              <w:rPr>
                <w:sz w:val="18"/>
              </w:rPr>
              <w:t xml:space="preserve">Unit </w:t>
            </w:r>
            <w:r w:rsidR="00A668C1">
              <w:rPr>
                <w:sz w:val="18"/>
              </w:rPr>
              <w:t>24 Lesson 2</w:t>
            </w:r>
          </w:p>
          <w:p w:rsidR="001C4256" w:rsidRDefault="001C4256" w:rsidP="001C4256">
            <w:pPr>
              <w:jc w:val="center"/>
              <w:rPr>
                <w:sz w:val="18"/>
              </w:rPr>
            </w:pPr>
          </w:p>
          <w:p w:rsidR="001C4256" w:rsidRDefault="00A668C1" w:rsidP="001C4256">
            <w:pPr>
              <w:jc w:val="center"/>
              <w:rPr>
                <w:sz w:val="18"/>
              </w:rPr>
            </w:pPr>
            <w:r>
              <w:rPr>
                <w:sz w:val="18"/>
              </w:rPr>
              <w:t>R controlled OR, ORE</w:t>
            </w:r>
            <w:r w:rsidR="001C4256">
              <w:rPr>
                <w:sz w:val="18"/>
              </w:rPr>
              <w:t xml:space="preserve"> Book and Comprehension Page</w:t>
            </w:r>
          </w:p>
          <w:p w:rsidR="001C4256" w:rsidRDefault="001C4256" w:rsidP="001C4256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Phonics Worksheet </w:t>
            </w:r>
          </w:p>
          <w:p w:rsidR="001C4256" w:rsidRPr="00D51679" w:rsidRDefault="001C4256" w:rsidP="001C4256">
            <w:pPr>
              <w:jc w:val="center"/>
              <w:rPr>
                <w:b/>
                <w:sz w:val="18"/>
              </w:rPr>
            </w:pPr>
          </w:p>
          <w:p w:rsidR="001C4256" w:rsidRPr="00475632" w:rsidRDefault="001C4256" w:rsidP="00A66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56" w:rsidRPr="00475632" w:rsidRDefault="001C4256" w:rsidP="001C4256">
            <w:pPr>
              <w:jc w:val="center"/>
              <w:rPr>
                <w:b/>
                <w:sz w:val="16"/>
              </w:rPr>
            </w:pPr>
            <w:r w:rsidRPr="00475632">
              <w:rPr>
                <w:b/>
                <w:sz w:val="16"/>
              </w:rPr>
              <w:lastRenderedPageBreak/>
              <w:t>Writing</w:t>
            </w:r>
          </w:p>
          <w:p w:rsidR="001C4256" w:rsidRDefault="001C4256" w:rsidP="001C4256">
            <w:pPr>
              <w:jc w:val="center"/>
              <w:rPr>
                <w:i/>
                <w:sz w:val="16"/>
              </w:rPr>
            </w:pPr>
            <w:r w:rsidRPr="00475632">
              <w:rPr>
                <w:sz w:val="16"/>
              </w:rPr>
              <w:t>Personal Narrative</w:t>
            </w:r>
            <w:r w:rsidR="00A668C1">
              <w:rPr>
                <w:sz w:val="16"/>
              </w:rPr>
              <w:t xml:space="preserve"> Episode 4</w:t>
            </w:r>
            <w:r w:rsidRPr="00475632">
              <w:rPr>
                <w:sz w:val="16"/>
              </w:rPr>
              <w:t xml:space="preserve">: </w:t>
            </w:r>
            <w:r w:rsidR="00A668C1">
              <w:rPr>
                <w:i/>
                <w:sz w:val="16"/>
              </w:rPr>
              <w:t>Writing a Draft</w:t>
            </w:r>
          </w:p>
          <w:p w:rsidR="001C4256" w:rsidRPr="00654FD1" w:rsidRDefault="001C4256" w:rsidP="001C4256">
            <w:pPr>
              <w:jc w:val="center"/>
              <w:rPr>
                <w:sz w:val="16"/>
              </w:rPr>
            </w:pPr>
            <w:r w:rsidRPr="00654FD1">
              <w:rPr>
                <w:sz w:val="16"/>
              </w:rPr>
              <w:t xml:space="preserve">Students will: Begin working on </w:t>
            </w:r>
            <w:r w:rsidR="00A668C1">
              <w:rPr>
                <w:sz w:val="16"/>
              </w:rPr>
              <w:t>a first draft of their personal narrative</w:t>
            </w:r>
          </w:p>
          <w:p w:rsidR="001C4256" w:rsidRDefault="001C4256" w:rsidP="001C4256">
            <w:pPr>
              <w:jc w:val="center"/>
              <w:rPr>
                <w:b/>
                <w:sz w:val="18"/>
              </w:rPr>
            </w:pPr>
          </w:p>
          <w:p w:rsidR="001C4256" w:rsidRPr="00654FD1" w:rsidRDefault="00A668C1" w:rsidP="001C4256">
            <w:pPr>
              <w:jc w:val="center"/>
              <w:rPr>
                <w:sz w:val="18"/>
              </w:rPr>
            </w:pPr>
            <w:r w:rsidRPr="00A668C1">
              <w:rPr>
                <w:sz w:val="18"/>
              </w:rPr>
              <w:lastRenderedPageBreak/>
              <w:t>https://www.youtube.com/watch?v=5Y_fxQ_52pk</w:t>
            </w:r>
          </w:p>
        </w:tc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56" w:rsidRPr="006D5A5B" w:rsidRDefault="001C4256" w:rsidP="001C4256">
            <w:pPr>
              <w:jc w:val="center"/>
              <w:rPr>
                <w:b/>
                <w:sz w:val="18"/>
              </w:rPr>
            </w:pPr>
            <w:r w:rsidRPr="006D5A5B">
              <w:rPr>
                <w:b/>
                <w:sz w:val="18"/>
              </w:rPr>
              <w:lastRenderedPageBreak/>
              <w:t>Phonics</w:t>
            </w:r>
          </w:p>
          <w:p w:rsidR="001C4256" w:rsidRDefault="001C4256" w:rsidP="001C4256">
            <w:pPr>
              <w:jc w:val="center"/>
              <w:rPr>
                <w:sz w:val="18"/>
              </w:rPr>
            </w:pPr>
            <w:r w:rsidRPr="006D5A5B">
              <w:rPr>
                <w:sz w:val="18"/>
              </w:rPr>
              <w:t xml:space="preserve">Really Great Reading </w:t>
            </w:r>
          </w:p>
          <w:p w:rsidR="001C4256" w:rsidRDefault="00A668C1" w:rsidP="001C4256">
            <w:pPr>
              <w:jc w:val="center"/>
              <w:rPr>
                <w:sz w:val="18"/>
              </w:rPr>
            </w:pPr>
            <w:r>
              <w:rPr>
                <w:sz w:val="18"/>
              </w:rPr>
              <w:t>Unit 24</w:t>
            </w:r>
            <w:r w:rsidR="001C4256">
              <w:rPr>
                <w:sz w:val="18"/>
              </w:rPr>
              <w:t xml:space="preserve"> Lesson 3</w:t>
            </w:r>
          </w:p>
          <w:p w:rsidR="001C4256" w:rsidRDefault="001C4256" w:rsidP="001C4256">
            <w:pPr>
              <w:jc w:val="center"/>
              <w:rPr>
                <w:sz w:val="18"/>
              </w:rPr>
            </w:pPr>
          </w:p>
          <w:p w:rsidR="001C4256" w:rsidRDefault="001C4256" w:rsidP="001C4256">
            <w:pPr>
              <w:jc w:val="center"/>
              <w:rPr>
                <w:sz w:val="18"/>
              </w:rPr>
            </w:pPr>
            <w:r>
              <w:rPr>
                <w:sz w:val="18"/>
              </w:rPr>
              <w:t>Spelling Sort</w:t>
            </w:r>
          </w:p>
          <w:p w:rsidR="001C4256" w:rsidRPr="002122C5" w:rsidRDefault="001C4256" w:rsidP="001C4256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</w:rPr>
              <w:t xml:space="preserve">Phonics </w:t>
            </w:r>
            <w:proofErr w:type="spellStart"/>
            <w:r>
              <w:rPr>
                <w:sz w:val="18"/>
              </w:rPr>
              <w:t>Wks</w:t>
            </w:r>
            <w:proofErr w:type="spellEnd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56" w:rsidRDefault="001C4256" w:rsidP="001C42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Spelling Test: </w:t>
            </w:r>
            <w:r w:rsidR="00A668C1">
              <w:rPr>
                <w:b/>
                <w:sz w:val="20"/>
                <w:szCs w:val="20"/>
              </w:rPr>
              <w:t>R Controlled OR, ORE</w:t>
            </w:r>
          </w:p>
          <w:p w:rsidR="001C4256" w:rsidRDefault="001C4256" w:rsidP="001C4256">
            <w:pPr>
              <w:jc w:val="center"/>
              <w:rPr>
                <w:b/>
                <w:sz w:val="20"/>
                <w:szCs w:val="20"/>
              </w:rPr>
            </w:pPr>
          </w:p>
          <w:p w:rsidR="001C4256" w:rsidRDefault="001C4256" w:rsidP="001C4256">
            <w:pPr>
              <w:jc w:val="center"/>
              <w:rPr>
                <w:b/>
                <w:sz w:val="20"/>
                <w:szCs w:val="20"/>
              </w:rPr>
            </w:pPr>
          </w:p>
          <w:p w:rsidR="001C4256" w:rsidRDefault="001C4256" w:rsidP="001C42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Mystery Science: </w:t>
            </w:r>
            <w:r w:rsidRPr="00D51679">
              <w:rPr>
                <w:sz w:val="20"/>
                <w:szCs w:val="20"/>
              </w:rPr>
              <w:t>How Do Flowers Bloom in the Spring?</w:t>
            </w:r>
          </w:p>
        </w:tc>
      </w:tr>
      <w:tr w:rsidR="001C4256" w:rsidRPr="006E6113" w:rsidTr="006A2B86">
        <w:trPr>
          <w:gridAfter w:val="1"/>
          <w:wAfter w:w="509" w:type="dxa"/>
          <w:trHeight w:val="323"/>
        </w:trPr>
        <w:tc>
          <w:tcPr>
            <w:tcW w:w="1795" w:type="dxa"/>
          </w:tcPr>
          <w:p w:rsidR="001C4256" w:rsidRDefault="001C4256" w:rsidP="001C42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Objective</w:t>
            </w:r>
          </w:p>
        </w:tc>
        <w:tc>
          <w:tcPr>
            <w:tcW w:w="12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C4256" w:rsidRPr="00A94731" w:rsidRDefault="001C4256" w:rsidP="001C42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students will: Follow Daily 5 Rotations and work on weekly phonics skill </w:t>
            </w:r>
          </w:p>
        </w:tc>
      </w:tr>
      <w:tr w:rsidR="001C4256" w:rsidRPr="006E6113" w:rsidTr="006A2B86">
        <w:trPr>
          <w:gridAfter w:val="1"/>
          <w:wAfter w:w="509" w:type="dxa"/>
          <w:trHeight w:val="323"/>
        </w:trPr>
        <w:tc>
          <w:tcPr>
            <w:tcW w:w="1795" w:type="dxa"/>
          </w:tcPr>
          <w:p w:rsidR="001C4256" w:rsidRDefault="001C4256" w:rsidP="001C42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12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C4256" w:rsidRDefault="001C4256" w:rsidP="001C4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Group discussion and Observation, worksheets</w:t>
            </w:r>
          </w:p>
        </w:tc>
      </w:tr>
      <w:tr w:rsidR="001C4256" w:rsidRPr="006E6113" w:rsidTr="006A2B86">
        <w:trPr>
          <w:gridAfter w:val="1"/>
          <w:wAfter w:w="509" w:type="dxa"/>
          <w:trHeight w:val="500"/>
        </w:trPr>
        <w:tc>
          <w:tcPr>
            <w:tcW w:w="1795" w:type="dxa"/>
          </w:tcPr>
          <w:p w:rsidR="001C4256" w:rsidRDefault="001C4256" w:rsidP="001C425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Standards Covered</w:t>
            </w:r>
          </w:p>
        </w:tc>
        <w:tc>
          <w:tcPr>
            <w:tcW w:w="12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C4256" w:rsidRDefault="001C4256" w:rsidP="001C4256">
            <w:pPr>
              <w:jc w:val="center"/>
              <w:rPr>
                <w:sz w:val="20"/>
                <w:szCs w:val="20"/>
                <w:highlight w:val="yellow"/>
              </w:rPr>
            </w:pPr>
            <w:r w:rsidRPr="004D5DBA">
              <w:rPr>
                <w:sz w:val="18"/>
              </w:rPr>
              <w:t>R</w:t>
            </w:r>
            <w:r>
              <w:rPr>
                <w:sz w:val="18"/>
              </w:rPr>
              <w:t>I1.1, RI1.2, RI1.5, RI1.8, RI1.10 – RL1.5 – SL1.1a, SL1.1b, SL1.1c, SL1.2, SL1.4, SL1.6 – W1.2, W1.5, W1.7, W1.8</w:t>
            </w:r>
          </w:p>
        </w:tc>
      </w:tr>
      <w:tr w:rsidR="001C4256" w:rsidTr="00D209BB">
        <w:trPr>
          <w:gridAfter w:val="1"/>
          <w:wAfter w:w="509" w:type="dxa"/>
          <w:trHeight w:val="230"/>
        </w:trPr>
        <w:tc>
          <w:tcPr>
            <w:tcW w:w="1795" w:type="dxa"/>
          </w:tcPr>
          <w:p w:rsidR="001C4256" w:rsidRPr="00D81D29" w:rsidRDefault="001C4256" w:rsidP="001C42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12:15-12:30</w:t>
            </w:r>
          </w:p>
        </w:tc>
        <w:tc>
          <w:tcPr>
            <w:tcW w:w="12960" w:type="dxa"/>
            <w:gridSpan w:val="8"/>
            <w:shd w:val="clear" w:color="auto" w:fill="E5DFEC" w:themeFill="accent4" w:themeFillTint="33"/>
          </w:tcPr>
          <w:p w:rsidR="001C4256" w:rsidRPr="00CF5810" w:rsidRDefault="001C4256" w:rsidP="001C4256">
            <w:pPr>
              <w:jc w:val="center"/>
              <w:rPr>
                <w:b/>
                <w:sz w:val="20"/>
                <w:szCs w:val="20"/>
              </w:rPr>
            </w:pPr>
            <w:r w:rsidRPr="00CF5810">
              <w:rPr>
                <w:b/>
                <w:sz w:val="20"/>
                <w:szCs w:val="20"/>
              </w:rPr>
              <w:t>RECESS</w:t>
            </w:r>
            <w:r>
              <w:rPr>
                <w:b/>
                <w:sz w:val="20"/>
                <w:szCs w:val="20"/>
              </w:rPr>
              <w:t xml:space="preserve"> (Duty Tuesday) </w:t>
            </w:r>
          </w:p>
        </w:tc>
      </w:tr>
      <w:tr w:rsidR="001C4256" w:rsidTr="00D209BB">
        <w:trPr>
          <w:gridAfter w:val="1"/>
          <w:wAfter w:w="509" w:type="dxa"/>
          <w:trHeight w:val="287"/>
        </w:trPr>
        <w:tc>
          <w:tcPr>
            <w:tcW w:w="1795" w:type="dxa"/>
          </w:tcPr>
          <w:p w:rsidR="001C4256" w:rsidRPr="00D81D29" w:rsidRDefault="001C4256" w:rsidP="001C42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12:30-12:55</w:t>
            </w:r>
          </w:p>
        </w:tc>
        <w:tc>
          <w:tcPr>
            <w:tcW w:w="12960" w:type="dxa"/>
            <w:gridSpan w:val="8"/>
            <w:shd w:val="clear" w:color="auto" w:fill="E5DFEC" w:themeFill="accent4" w:themeFillTint="33"/>
          </w:tcPr>
          <w:p w:rsidR="001C4256" w:rsidRPr="00CF5810" w:rsidRDefault="001C4256" w:rsidP="001C4256">
            <w:pPr>
              <w:jc w:val="center"/>
              <w:rPr>
                <w:b/>
                <w:sz w:val="20"/>
                <w:szCs w:val="20"/>
              </w:rPr>
            </w:pPr>
            <w:r w:rsidRPr="00CF5810">
              <w:rPr>
                <w:b/>
                <w:sz w:val="20"/>
                <w:szCs w:val="20"/>
              </w:rPr>
              <w:t>LUNCH</w:t>
            </w:r>
          </w:p>
        </w:tc>
      </w:tr>
      <w:tr w:rsidR="00A668C1" w:rsidRPr="006E6113" w:rsidTr="00F7333B">
        <w:trPr>
          <w:gridAfter w:val="1"/>
          <w:wAfter w:w="509" w:type="dxa"/>
          <w:trHeight w:val="530"/>
        </w:trPr>
        <w:tc>
          <w:tcPr>
            <w:tcW w:w="1795" w:type="dxa"/>
          </w:tcPr>
          <w:p w:rsidR="00A668C1" w:rsidRPr="00D81D29" w:rsidRDefault="00A668C1" w:rsidP="00A668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12:55-1:15</w:t>
            </w:r>
          </w:p>
        </w:tc>
        <w:tc>
          <w:tcPr>
            <w:tcW w:w="2430" w:type="dxa"/>
          </w:tcPr>
          <w:p w:rsidR="00A668C1" w:rsidRPr="00A82726" w:rsidRDefault="00A668C1" w:rsidP="00A668C1">
            <w:pPr>
              <w:jc w:val="center"/>
              <w:rPr>
                <w:b/>
                <w:sz w:val="20"/>
                <w:szCs w:val="20"/>
              </w:rPr>
            </w:pPr>
            <w:r w:rsidRPr="00A82726">
              <w:rPr>
                <w:b/>
                <w:sz w:val="20"/>
                <w:szCs w:val="20"/>
              </w:rPr>
              <w:t>Read Aloud and Bathroom Break</w:t>
            </w:r>
          </w:p>
        </w:tc>
        <w:tc>
          <w:tcPr>
            <w:tcW w:w="2700" w:type="dxa"/>
          </w:tcPr>
          <w:p w:rsidR="00A668C1" w:rsidRPr="00A82726" w:rsidRDefault="00A668C1" w:rsidP="00A668C1">
            <w:pPr>
              <w:jc w:val="center"/>
              <w:rPr>
                <w:b/>
                <w:sz w:val="20"/>
                <w:szCs w:val="20"/>
              </w:rPr>
            </w:pPr>
            <w:r w:rsidRPr="00A82726">
              <w:rPr>
                <w:b/>
                <w:sz w:val="20"/>
                <w:szCs w:val="20"/>
              </w:rPr>
              <w:t>Read Aloud and Bathroom Break</w:t>
            </w:r>
          </w:p>
        </w:tc>
        <w:tc>
          <w:tcPr>
            <w:tcW w:w="2700" w:type="dxa"/>
            <w:gridSpan w:val="2"/>
          </w:tcPr>
          <w:p w:rsidR="00A668C1" w:rsidRPr="00A82726" w:rsidRDefault="00A668C1" w:rsidP="00A668C1">
            <w:pPr>
              <w:jc w:val="center"/>
              <w:rPr>
                <w:b/>
                <w:sz w:val="20"/>
                <w:szCs w:val="20"/>
              </w:rPr>
            </w:pPr>
            <w:r w:rsidRPr="00A82726">
              <w:rPr>
                <w:b/>
                <w:sz w:val="20"/>
                <w:szCs w:val="20"/>
              </w:rPr>
              <w:t>Read Aloud and Bathroom Break</w:t>
            </w:r>
          </w:p>
        </w:tc>
        <w:tc>
          <w:tcPr>
            <w:tcW w:w="2610" w:type="dxa"/>
            <w:gridSpan w:val="2"/>
          </w:tcPr>
          <w:p w:rsidR="00A668C1" w:rsidRPr="00A82726" w:rsidRDefault="00A668C1" w:rsidP="00A668C1">
            <w:pPr>
              <w:jc w:val="center"/>
              <w:rPr>
                <w:b/>
                <w:sz w:val="20"/>
                <w:szCs w:val="20"/>
              </w:rPr>
            </w:pPr>
            <w:r w:rsidRPr="00A82726">
              <w:rPr>
                <w:b/>
                <w:sz w:val="20"/>
                <w:szCs w:val="20"/>
              </w:rPr>
              <w:t>Read Aloud and Bathroom Break</w:t>
            </w:r>
          </w:p>
        </w:tc>
        <w:tc>
          <w:tcPr>
            <w:tcW w:w="2520" w:type="dxa"/>
            <w:gridSpan w:val="2"/>
          </w:tcPr>
          <w:p w:rsidR="00A668C1" w:rsidRPr="00A82726" w:rsidRDefault="00A668C1" w:rsidP="00A668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Read Aloud and Bathroom Break </w:t>
            </w:r>
          </w:p>
        </w:tc>
      </w:tr>
      <w:tr w:rsidR="00A668C1" w:rsidRPr="006E6113" w:rsidTr="00966CEC">
        <w:trPr>
          <w:gridAfter w:val="1"/>
          <w:wAfter w:w="509" w:type="dxa"/>
          <w:trHeight w:val="263"/>
        </w:trPr>
        <w:tc>
          <w:tcPr>
            <w:tcW w:w="1795" w:type="dxa"/>
          </w:tcPr>
          <w:p w:rsidR="00A668C1" w:rsidRDefault="00A668C1" w:rsidP="00A668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12:15-1:45</w:t>
            </w:r>
          </w:p>
        </w:tc>
        <w:tc>
          <w:tcPr>
            <w:tcW w:w="2430" w:type="dxa"/>
            <w:shd w:val="clear" w:color="auto" w:fill="8DB3E2" w:themeFill="text2" w:themeFillTint="66"/>
            <w:vAlign w:val="center"/>
          </w:tcPr>
          <w:p w:rsidR="00A668C1" w:rsidRPr="00632CE1" w:rsidRDefault="00A668C1" w:rsidP="00A668C1">
            <w:pPr>
              <w:tabs>
                <w:tab w:val="left" w:pos="624"/>
                <w:tab w:val="center" w:pos="1197"/>
              </w:tabs>
              <w:jc w:val="center"/>
              <w:rPr>
                <w:b/>
              </w:rPr>
            </w:pPr>
            <w:r>
              <w:rPr>
                <w:b/>
              </w:rPr>
              <w:t>GYM</w:t>
            </w:r>
          </w:p>
        </w:tc>
        <w:tc>
          <w:tcPr>
            <w:tcW w:w="2700" w:type="dxa"/>
            <w:shd w:val="clear" w:color="auto" w:fill="8DB3E2" w:themeFill="text2" w:themeFillTint="66"/>
            <w:vAlign w:val="center"/>
          </w:tcPr>
          <w:p w:rsidR="00A668C1" w:rsidRPr="00BF3BB5" w:rsidRDefault="00A668C1" w:rsidP="00A668C1">
            <w:pPr>
              <w:tabs>
                <w:tab w:val="left" w:pos="624"/>
                <w:tab w:val="center" w:pos="1197"/>
              </w:tabs>
              <w:jc w:val="center"/>
              <w:rPr>
                <w:b/>
                <w:sz w:val="16"/>
              </w:rPr>
            </w:pPr>
            <w:r w:rsidRPr="00BF3BB5">
              <w:rPr>
                <w:b/>
              </w:rPr>
              <w:t>MUSIC</w:t>
            </w:r>
          </w:p>
        </w:tc>
        <w:tc>
          <w:tcPr>
            <w:tcW w:w="2700" w:type="dxa"/>
            <w:gridSpan w:val="2"/>
            <w:shd w:val="clear" w:color="auto" w:fill="8DB3E2" w:themeFill="text2" w:themeFillTint="66"/>
            <w:vAlign w:val="center"/>
          </w:tcPr>
          <w:p w:rsidR="00A668C1" w:rsidRPr="00632CE1" w:rsidRDefault="00A668C1" w:rsidP="00A668C1">
            <w:pPr>
              <w:tabs>
                <w:tab w:val="left" w:pos="624"/>
                <w:tab w:val="center" w:pos="1197"/>
              </w:tabs>
              <w:jc w:val="center"/>
              <w:rPr>
                <w:b/>
              </w:rPr>
            </w:pPr>
            <w:r>
              <w:rPr>
                <w:b/>
              </w:rPr>
              <w:t>GYM</w:t>
            </w:r>
          </w:p>
        </w:tc>
        <w:tc>
          <w:tcPr>
            <w:tcW w:w="2610" w:type="dxa"/>
            <w:gridSpan w:val="2"/>
            <w:vMerge w:val="restart"/>
            <w:shd w:val="clear" w:color="auto" w:fill="FFFFFF" w:themeFill="background1"/>
          </w:tcPr>
          <w:p w:rsidR="00A668C1" w:rsidRPr="00654FD1" w:rsidRDefault="00A668C1" w:rsidP="00A668C1">
            <w:pPr>
              <w:tabs>
                <w:tab w:val="left" w:pos="750"/>
                <w:tab w:val="center" w:pos="1917"/>
              </w:tabs>
              <w:jc w:val="center"/>
              <w:rPr>
                <w:sz w:val="20"/>
              </w:rPr>
            </w:pPr>
            <w:r>
              <w:rPr>
                <w:b/>
              </w:rPr>
              <w:t>Scholastic News</w:t>
            </w:r>
          </w:p>
          <w:p w:rsidR="00A668C1" w:rsidRDefault="00A668C1" w:rsidP="00A668C1">
            <w:pPr>
              <w:tabs>
                <w:tab w:val="left" w:pos="750"/>
                <w:tab w:val="center" w:pos="1917"/>
              </w:tabs>
              <w:jc w:val="center"/>
              <w:rPr>
                <w:b/>
                <w:sz w:val="20"/>
              </w:rPr>
            </w:pPr>
          </w:p>
          <w:p w:rsidR="00A668C1" w:rsidRPr="001F233A" w:rsidRDefault="00A668C1" w:rsidP="00A668C1">
            <w:pPr>
              <w:tabs>
                <w:tab w:val="left" w:pos="750"/>
                <w:tab w:val="center" w:pos="1917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BEE Binders/Pack backpacks before recess</w:t>
            </w:r>
          </w:p>
        </w:tc>
        <w:tc>
          <w:tcPr>
            <w:tcW w:w="2520" w:type="dxa"/>
            <w:gridSpan w:val="2"/>
            <w:shd w:val="clear" w:color="auto" w:fill="8DB3E2" w:themeFill="text2" w:themeFillTint="66"/>
            <w:vAlign w:val="center"/>
          </w:tcPr>
          <w:p w:rsidR="00A668C1" w:rsidRPr="00A82726" w:rsidRDefault="00A668C1" w:rsidP="00A668C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C4256" w:rsidTr="00966CEC">
        <w:trPr>
          <w:gridAfter w:val="1"/>
          <w:wAfter w:w="509" w:type="dxa"/>
          <w:trHeight w:val="1301"/>
        </w:trPr>
        <w:tc>
          <w:tcPr>
            <w:tcW w:w="1795" w:type="dxa"/>
          </w:tcPr>
          <w:p w:rsidR="001C4256" w:rsidRPr="00D81D29" w:rsidRDefault="001C4256" w:rsidP="001C42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1:45-2:30</w:t>
            </w:r>
          </w:p>
        </w:tc>
        <w:tc>
          <w:tcPr>
            <w:tcW w:w="2430" w:type="dxa"/>
            <w:shd w:val="clear" w:color="auto" w:fill="FFFFFF" w:themeFill="background1"/>
          </w:tcPr>
          <w:p w:rsidR="001C4256" w:rsidRDefault="00A668C1" w:rsidP="001C425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Mystery Science Video</w:t>
            </w:r>
          </w:p>
          <w:p w:rsidR="00A668C1" w:rsidRDefault="00A668C1" w:rsidP="001C4256">
            <w:pPr>
              <w:rPr>
                <w:b/>
                <w:sz w:val="18"/>
              </w:rPr>
            </w:pPr>
          </w:p>
          <w:p w:rsidR="00A668C1" w:rsidRDefault="00A668C1" w:rsidP="001C425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Star Student </w:t>
            </w:r>
          </w:p>
          <w:p w:rsidR="00A668C1" w:rsidRDefault="00A668C1" w:rsidP="001C4256">
            <w:pPr>
              <w:rPr>
                <w:b/>
                <w:sz w:val="18"/>
              </w:rPr>
            </w:pPr>
          </w:p>
          <w:p w:rsidR="00A668C1" w:rsidRPr="006D5A5B" w:rsidRDefault="00A668C1" w:rsidP="001C425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Read Letter’s Home </w:t>
            </w:r>
          </w:p>
        </w:tc>
        <w:tc>
          <w:tcPr>
            <w:tcW w:w="2700" w:type="dxa"/>
            <w:shd w:val="clear" w:color="auto" w:fill="8DB3E2" w:themeFill="text2" w:themeFillTint="66"/>
          </w:tcPr>
          <w:p w:rsidR="001C4256" w:rsidRPr="00654FD1" w:rsidRDefault="001C4256" w:rsidP="001C4256">
            <w:pPr>
              <w:tabs>
                <w:tab w:val="left" w:pos="624"/>
                <w:tab w:val="center" w:pos="1197"/>
              </w:tabs>
              <w:jc w:val="center"/>
              <w:rPr>
                <w:b/>
              </w:rPr>
            </w:pPr>
            <w:r>
              <w:rPr>
                <w:b/>
              </w:rPr>
              <w:t>Computer w/ Miss V</w:t>
            </w:r>
          </w:p>
        </w:tc>
        <w:tc>
          <w:tcPr>
            <w:tcW w:w="2700" w:type="dxa"/>
            <w:gridSpan w:val="2"/>
            <w:shd w:val="clear" w:color="auto" w:fill="FFFFFF" w:themeFill="background1"/>
          </w:tcPr>
          <w:p w:rsidR="001C4256" w:rsidRPr="006D5A5B" w:rsidRDefault="001C4256" w:rsidP="001C4256">
            <w:pPr>
              <w:jc w:val="center"/>
              <w:rPr>
                <w:b/>
                <w:sz w:val="18"/>
              </w:rPr>
            </w:pPr>
            <w:r w:rsidRPr="006D5A5B">
              <w:rPr>
                <w:b/>
                <w:sz w:val="18"/>
              </w:rPr>
              <w:t>Phonics</w:t>
            </w:r>
          </w:p>
          <w:p w:rsidR="001C4256" w:rsidRDefault="001C4256" w:rsidP="001C4256">
            <w:pPr>
              <w:jc w:val="center"/>
              <w:rPr>
                <w:sz w:val="18"/>
              </w:rPr>
            </w:pPr>
            <w:r w:rsidRPr="006D5A5B">
              <w:rPr>
                <w:sz w:val="18"/>
              </w:rPr>
              <w:t xml:space="preserve">Really Great Reading </w:t>
            </w:r>
          </w:p>
          <w:p w:rsidR="001C4256" w:rsidRDefault="001C4256" w:rsidP="001C4256">
            <w:pPr>
              <w:jc w:val="center"/>
              <w:rPr>
                <w:sz w:val="18"/>
              </w:rPr>
            </w:pPr>
            <w:r>
              <w:rPr>
                <w:sz w:val="18"/>
              </w:rPr>
              <w:t>Unit 22 Lesson 2</w:t>
            </w:r>
          </w:p>
          <w:p w:rsidR="001C4256" w:rsidRDefault="001C4256" w:rsidP="001C4256">
            <w:pPr>
              <w:jc w:val="center"/>
              <w:rPr>
                <w:sz w:val="18"/>
              </w:rPr>
            </w:pPr>
          </w:p>
          <w:p w:rsidR="001C4256" w:rsidRPr="00702A2A" w:rsidRDefault="001C4256" w:rsidP="001C4256">
            <w:pPr>
              <w:jc w:val="center"/>
            </w:pPr>
            <w:r>
              <w:rPr>
                <w:sz w:val="18"/>
              </w:rPr>
              <w:t xml:space="preserve">Phonics WKS </w:t>
            </w:r>
          </w:p>
        </w:tc>
        <w:tc>
          <w:tcPr>
            <w:tcW w:w="2610" w:type="dxa"/>
            <w:gridSpan w:val="2"/>
            <w:vMerge/>
            <w:shd w:val="clear" w:color="auto" w:fill="FFFFFF" w:themeFill="background1"/>
          </w:tcPr>
          <w:p w:rsidR="001C4256" w:rsidRPr="00037924" w:rsidRDefault="001C4256" w:rsidP="001C4256">
            <w:pPr>
              <w:tabs>
                <w:tab w:val="left" w:pos="750"/>
                <w:tab w:val="center" w:pos="1917"/>
              </w:tabs>
              <w:jc w:val="center"/>
            </w:pPr>
          </w:p>
        </w:tc>
        <w:tc>
          <w:tcPr>
            <w:tcW w:w="2520" w:type="dxa"/>
            <w:gridSpan w:val="2"/>
            <w:shd w:val="clear" w:color="auto" w:fill="FFFFFF" w:themeFill="background1"/>
          </w:tcPr>
          <w:p w:rsidR="001C4256" w:rsidRPr="00037924" w:rsidRDefault="001C4256" w:rsidP="001C4256">
            <w:pPr>
              <w:jc w:val="center"/>
            </w:pPr>
            <w:r w:rsidRPr="00D51679">
              <w:rPr>
                <w:b/>
                <w:sz w:val="18"/>
              </w:rPr>
              <w:t>Letter’s Home</w:t>
            </w:r>
            <w:r w:rsidRPr="00D51679">
              <w:rPr>
                <w:sz w:val="18"/>
              </w:rPr>
              <w:t>: Students will choose somebody to write a letter to</w:t>
            </w:r>
          </w:p>
        </w:tc>
      </w:tr>
      <w:tr w:rsidR="001C4256" w:rsidTr="00D209BB">
        <w:trPr>
          <w:gridAfter w:val="1"/>
          <w:wAfter w:w="509" w:type="dxa"/>
          <w:trHeight w:val="350"/>
        </w:trPr>
        <w:tc>
          <w:tcPr>
            <w:tcW w:w="1795" w:type="dxa"/>
          </w:tcPr>
          <w:p w:rsidR="001C4256" w:rsidRPr="00D81D29" w:rsidRDefault="001C4256" w:rsidP="001C42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2:30-2:45</w:t>
            </w:r>
          </w:p>
        </w:tc>
        <w:tc>
          <w:tcPr>
            <w:tcW w:w="12960" w:type="dxa"/>
            <w:gridSpan w:val="8"/>
            <w:shd w:val="clear" w:color="auto" w:fill="E5DFEC" w:themeFill="accent4" w:themeFillTint="33"/>
          </w:tcPr>
          <w:p w:rsidR="001C4256" w:rsidRPr="00CF5810" w:rsidRDefault="001C4256" w:rsidP="001C4256">
            <w:pPr>
              <w:jc w:val="center"/>
              <w:rPr>
                <w:b/>
                <w:szCs w:val="16"/>
              </w:rPr>
            </w:pPr>
            <w:r w:rsidRPr="00CF5810">
              <w:rPr>
                <w:b/>
                <w:szCs w:val="16"/>
              </w:rPr>
              <w:t>RECESS</w:t>
            </w:r>
            <w:r>
              <w:rPr>
                <w:b/>
                <w:szCs w:val="16"/>
              </w:rPr>
              <w:t xml:space="preserve"> (Duty Tuesday)</w:t>
            </w:r>
          </w:p>
        </w:tc>
      </w:tr>
      <w:tr w:rsidR="001C4256" w:rsidTr="006D5A5B">
        <w:trPr>
          <w:gridAfter w:val="1"/>
          <w:wAfter w:w="509" w:type="dxa"/>
          <w:trHeight w:val="874"/>
        </w:trPr>
        <w:tc>
          <w:tcPr>
            <w:tcW w:w="1795" w:type="dxa"/>
          </w:tcPr>
          <w:p w:rsidR="001C4256" w:rsidRPr="00D81D29" w:rsidRDefault="001C4256" w:rsidP="001C4256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>
              <w:rPr>
                <w:b/>
                <w:sz w:val="20"/>
                <w:szCs w:val="20"/>
              </w:rPr>
              <w:t>2:45-3:00</w:t>
            </w:r>
          </w:p>
        </w:tc>
        <w:tc>
          <w:tcPr>
            <w:tcW w:w="2430" w:type="dxa"/>
            <w:shd w:val="clear" w:color="auto" w:fill="FFFFFF" w:themeFill="background1"/>
          </w:tcPr>
          <w:p w:rsidR="00A668C1" w:rsidRDefault="00A668C1" w:rsidP="00A668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BEE Binders</w:t>
            </w:r>
          </w:p>
          <w:p w:rsidR="00A668C1" w:rsidRDefault="00A668C1" w:rsidP="00A668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Clean</w:t>
            </w:r>
          </w:p>
          <w:p w:rsidR="00A668C1" w:rsidRDefault="00A668C1" w:rsidP="00A668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Pack Up</w:t>
            </w:r>
          </w:p>
          <w:p w:rsidR="001C4256" w:rsidRPr="00F26873" w:rsidRDefault="001C4256" w:rsidP="001C4256">
            <w:pPr>
              <w:jc w:val="center"/>
            </w:pPr>
          </w:p>
        </w:tc>
        <w:tc>
          <w:tcPr>
            <w:tcW w:w="2700" w:type="dxa"/>
            <w:vMerge w:val="restart"/>
          </w:tcPr>
          <w:p w:rsidR="001C4256" w:rsidRDefault="001C4256" w:rsidP="001C42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Tuesday Folders </w:t>
            </w:r>
          </w:p>
          <w:p w:rsidR="001C4256" w:rsidRDefault="001C4256" w:rsidP="001C42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BEE Binders</w:t>
            </w:r>
          </w:p>
          <w:p w:rsidR="001C4256" w:rsidRDefault="001C4256" w:rsidP="001C42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Clean</w:t>
            </w:r>
          </w:p>
          <w:p w:rsidR="001C4256" w:rsidRDefault="001C4256" w:rsidP="001C42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Pack Up </w:t>
            </w:r>
          </w:p>
          <w:p w:rsidR="001C4256" w:rsidRPr="00DC14B1" w:rsidRDefault="001C4256" w:rsidP="001C4256">
            <w:pPr>
              <w:jc w:val="center"/>
              <w:rPr>
                <w:sz w:val="20"/>
              </w:rPr>
            </w:pPr>
          </w:p>
          <w:p w:rsidR="001C4256" w:rsidRPr="00DC14B1" w:rsidRDefault="001C4256" w:rsidP="001C4256">
            <w:pPr>
              <w:jc w:val="center"/>
              <w:rPr>
                <w:sz w:val="20"/>
              </w:rPr>
            </w:pPr>
            <w:r w:rsidRPr="00CF5810">
              <w:rPr>
                <w:b/>
                <w:szCs w:val="16"/>
              </w:rPr>
              <w:t>Dismissal</w:t>
            </w:r>
          </w:p>
        </w:tc>
        <w:tc>
          <w:tcPr>
            <w:tcW w:w="2700" w:type="dxa"/>
            <w:gridSpan w:val="2"/>
            <w:vMerge w:val="restart"/>
          </w:tcPr>
          <w:p w:rsidR="00A668C1" w:rsidRPr="00A668C1" w:rsidRDefault="00A668C1" w:rsidP="001C4256">
            <w:pPr>
              <w:jc w:val="center"/>
              <w:rPr>
                <w:b/>
                <w:color w:val="FF0000"/>
                <w:sz w:val="18"/>
              </w:rPr>
            </w:pPr>
            <w:r w:rsidRPr="00A668C1">
              <w:rPr>
                <w:b/>
                <w:color w:val="FF0000"/>
                <w:sz w:val="18"/>
              </w:rPr>
              <w:t>**Read in the Sun Day – students will stay after recess and read</w:t>
            </w:r>
          </w:p>
          <w:p w:rsidR="00A668C1" w:rsidRDefault="00A668C1" w:rsidP="001C4256">
            <w:pPr>
              <w:jc w:val="center"/>
              <w:rPr>
                <w:b/>
                <w:sz w:val="20"/>
              </w:rPr>
            </w:pPr>
            <w:bookmarkStart w:id="0" w:name="_GoBack"/>
            <w:bookmarkEnd w:id="0"/>
          </w:p>
          <w:p w:rsidR="001C4256" w:rsidRDefault="001C4256" w:rsidP="001C42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BEE Binders</w:t>
            </w:r>
          </w:p>
          <w:p w:rsidR="001C4256" w:rsidRDefault="001C4256" w:rsidP="001C42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Clean</w:t>
            </w:r>
          </w:p>
          <w:p w:rsidR="001C4256" w:rsidRDefault="001C4256" w:rsidP="001C42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Pack Up</w:t>
            </w:r>
          </w:p>
          <w:p w:rsidR="001C4256" w:rsidRDefault="001C4256" w:rsidP="001C4256">
            <w:pPr>
              <w:jc w:val="center"/>
              <w:rPr>
                <w:b/>
                <w:sz w:val="20"/>
              </w:rPr>
            </w:pPr>
          </w:p>
          <w:p w:rsidR="001C4256" w:rsidRDefault="001C4256" w:rsidP="001C4256">
            <w:pPr>
              <w:jc w:val="center"/>
              <w:rPr>
                <w:b/>
                <w:sz w:val="20"/>
              </w:rPr>
            </w:pPr>
          </w:p>
          <w:p w:rsidR="001C4256" w:rsidRPr="00DC14B1" w:rsidRDefault="001C4256" w:rsidP="001C4256">
            <w:pPr>
              <w:jc w:val="center"/>
              <w:rPr>
                <w:sz w:val="20"/>
              </w:rPr>
            </w:pPr>
            <w:r w:rsidRPr="00AE0218">
              <w:rPr>
                <w:b/>
              </w:rPr>
              <w:t>Dismissal</w:t>
            </w:r>
          </w:p>
        </w:tc>
        <w:tc>
          <w:tcPr>
            <w:tcW w:w="2610" w:type="dxa"/>
            <w:gridSpan w:val="2"/>
            <w:shd w:val="clear" w:color="auto" w:fill="8DB3E2" w:themeFill="text2" w:themeFillTint="66"/>
          </w:tcPr>
          <w:p w:rsidR="001C4256" w:rsidRPr="00AA502C" w:rsidRDefault="001C4256" w:rsidP="001C4256">
            <w:pPr>
              <w:jc w:val="center"/>
              <w:rPr>
                <w:sz w:val="16"/>
              </w:rPr>
            </w:pPr>
            <w:r w:rsidRPr="006D5A5B">
              <w:rPr>
                <w:b/>
              </w:rPr>
              <w:t xml:space="preserve">Library </w:t>
            </w:r>
            <w:r>
              <w:rPr>
                <w:sz w:val="16"/>
              </w:rPr>
              <w:t>(2:45-3:15)</w:t>
            </w:r>
          </w:p>
        </w:tc>
        <w:tc>
          <w:tcPr>
            <w:tcW w:w="2520" w:type="dxa"/>
            <w:gridSpan w:val="2"/>
            <w:vMerge w:val="restart"/>
            <w:shd w:val="clear" w:color="auto" w:fill="FFFFFF" w:themeFill="background1"/>
          </w:tcPr>
          <w:p w:rsidR="001C4256" w:rsidRDefault="001C4256" w:rsidP="001C42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BEE Binders</w:t>
            </w:r>
          </w:p>
          <w:p w:rsidR="001C4256" w:rsidRDefault="001C4256" w:rsidP="001C42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Clean</w:t>
            </w:r>
          </w:p>
          <w:p w:rsidR="001C4256" w:rsidRDefault="001C4256" w:rsidP="001C425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Pack Up</w:t>
            </w:r>
          </w:p>
          <w:p w:rsidR="001C4256" w:rsidRDefault="001C4256" w:rsidP="001C4256">
            <w:pPr>
              <w:jc w:val="center"/>
              <w:rPr>
                <w:b/>
                <w:sz w:val="20"/>
              </w:rPr>
            </w:pPr>
          </w:p>
          <w:p w:rsidR="001C4256" w:rsidRDefault="001C4256" w:rsidP="001C4256">
            <w:pPr>
              <w:jc w:val="center"/>
              <w:rPr>
                <w:b/>
                <w:sz w:val="20"/>
              </w:rPr>
            </w:pPr>
          </w:p>
          <w:p w:rsidR="001C4256" w:rsidRPr="00CF5810" w:rsidRDefault="001C4256" w:rsidP="001C4256">
            <w:pPr>
              <w:jc w:val="center"/>
              <w:rPr>
                <w:b/>
              </w:rPr>
            </w:pPr>
            <w:r w:rsidRPr="00AE0218">
              <w:rPr>
                <w:b/>
              </w:rPr>
              <w:t>Dismissal</w:t>
            </w:r>
          </w:p>
        </w:tc>
      </w:tr>
      <w:tr w:rsidR="001C4256" w:rsidTr="006D5A5B">
        <w:trPr>
          <w:gridAfter w:val="1"/>
          <w:wAfter w:w="509" w:type="dxa"/>
          <w:trHeight w:val="341"/>
        </w:trPr>
        <w:tc>
          <w:tcPr>
            <w:tcW w:w="1795" w:type="dxa"/>
          </w:tcPr>
          <w:p w:rsidR="001C4256" w:rsidRDefault="001C4256" w:rsidP="001C42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3:00-3:30</w:t>
            </w:r>
          </w:p>
        </w:tc>
        <w:tc>
          <w:tcPr>
            <w:tcW w:w="2430" w:type="dxa"/>
            <w:shd w:val="clear" w:color="auto" w:fill="8DB3E2" w:themeFill="text2" w:themeFillTint="66"/>
          </w:tcPr>
          <w:p w:rsidR="001C4256" w:rsidRPr="00CF5810" w:rsidRDefault="00A668C1" w:rsidP="001C4256">
            <w:pPr>
              <w:jc w:val="center"/>
              <w:rPr>
                <w:b/>
                <w:szCs w:val="14"/>
              </w:rPr>
            </w:pPr>
            <w:r>
              <w:rPr>
                <w:b/>
                <w:szCs w:val="14"/>
              </w:rPr>
              <w:t xml:space="preserve">COMPUTER w/ Mrs. Ruffin </w:t>
            </w:r>
          </w:p>
        </w:tc>
        <w:tc>
          <w:tcPr>
            <w:tcW w:w="2700" w:type="dxa"/>
            <w:vMerge/>
          </w:tcPr>
          <w:p w:rsidR="001C4256" w:rsidRPr="00CF5810" w:rsidRDefault="001C4256" w:rsidP="001C4256">
            <w:pPr>
              <w:jc w:val="center"/>
              <w:rPr>
                <w:b/>
                <w:szCs w:val="16"/>
              </w:rPr>
            </w:pPr>
          </w:p>
        </w:tc>
        <w:tc>
          <w:tcPr>
            <w:tcW w:w="2700" w:type="dxa"/>
            <w:gridSpan w:val="2"/>
            <w:vMerge/>
          </w:tcPr>
          <w:p w:rsidR="001C4256" w:rsidRPr="00CF5810" w:rsidRDefault="001C4256" w:rsidP="001C4256">
            <w:pPr>
              <w:jc w:val="center"/>
              <w:rPr>
                <w:b/>
                <w:szCs w:val="16"/>
              </w:rPr>
            </w:pPr>
          </w:p>
        </w:tc>
        <w:tc>
          <w:tcPr>
            <w:tcW w:w="2610" w:type="dxa"/>
            <w:gridSpan w:val="2"/>
            <w:shd w:val="clear" w:color="auto" w:fill="FFFFFF" w:themeFill="background1"/>
          </w:tcPr>
          <w:p w:rsidR="001C4256" w:rsidRDefault="001C4256" w:rsidP="001C4256">
            <w:pPr>
              <w:jc w:val="center"/>
              <w:rPr>
                <w:b/>
                <w:szCs w:val="16"/>
              </w:rPr>
            </w:pPr>
          </w:p>
          <w:p w:rsidR="001C4256" w:rsidRPr="00CF5810" w:rsidRDefault="001C4256" w:rsidP="001C4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Dismissal</w:t>
            </w:r>
          </w:p>
        </w:tc>
        <w:tc>
          <w:tcPr>
            <w:tcW w:w="2520" w:type="dxa"/>
            <w:gridSpan w:val="2"/>
            <w:vMerge/>
          </w:tcPr>
          <w:p w:rsidR="001C4256" w:rsidRPr="00CF5810" w:rsidRDefault="001C4256" w:rsidP="001C4256">
            <w:pPr>
              <w:jc w:val="center"/>
              <w:rPr>
                <w:b/>
                <w:szCs w:val="16"/>
              </w:rPr>
            </w:pPr>
          </w:p>
        </w:tc>
      </w:tr>
    </w:tbl>
    <w:p w:rsidR="007000A2" w:rsidRPr="00143088" w:rsidRDefault="007000A2" w:rsidP="004A07DD">
      <w:pPr>
        <w:rPr>
          <w:b/>
        </w:rPr>
      </w:pPr>
    </w:p>
    <w:sectPr w:rsidR="007000A2" w:rsidRPr="00143088" w:rsidSect="00D81D29">
      <w:headerReference w:type="default" r:id="rId7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776" w:rsidRDefault="00314776" w:rsidP="00944BF4">
      <w:pPr>
        <w:spacing w:after="0" w:line="240" w:lineRule="auto"/>
      </w:pPr>
      <w:r>
        <w:separator/>
      </w:r>
    </w:p>
  </w:endnote>
  <w:endnote w:type="continuationSeparator" w:id="0">
    <w:p w:rsidR="00314776" w:rsidRDefault="00314776" w:rsidP="0094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776" w:rsidRDefault="00314776" w:rsidP="00944BF4">
      <w:pPr>
        <w:spacing w:after="0" w:line="240" w:lineRule="auto"/>
      </w:pPr>
      <w:r>
        <w:separator/>
      </w:r>
    </w:p>
  </w:footnote>
  <w:footnote w:type="continuationSeparator" w:id="0">
    <w:p w:rsidR="00314776" w:rsidRDefault="00314776" w:rsidP="00944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F40" w:rsidRDefault="00DB1F40" w:rsidP="00EC0D1C">
    <w:pPr>
      <w:pStyle w:val="Header"/>
      <w:jc w:val="center"/>
    </w:pPr>
    <w:r>
      <w:t>2020-2021 School Year</w:t>
    </w:r>
  </w:p>
  <w:p w:rsidR="00DB1F40" w:rsidRDefault="00DB1F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B85"/>
    <w:multiLevelType w:val="hybridMultilevel"/>
    <w:tmpl w:val="A5AEB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36051"/>
    <w:multiLevelType w:val="hybridMultilevel"/>
    <w:tmpl w:val="0E7ACB96"/>
    <w:lvl w:ilvl="0" w:tplc="B27CCC6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262BE"/>
    <w:multiLevelType w:val="hybridMultilevel"/>
    <w:tmpl w:val="0EF8B2D6"/>
    <w:lvl w:ilvl="0" w:tplc="809AF3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C70DA"/>
    <w:multiLevelType w:val="hybridMultilevel"/>
    <w:tmpl w:val="42DE8DEA"/>
    <w:lvl w:ilvl="0" w:tplc="40F8EDE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E25E68"/>
    <w:multiLevelType w:val="multilevel"/>
    <w:tmpl w:val="1C9617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5" w15:restartNumberingAfterBreak="0">
    <w:nsid w:val="3C221407"/>
    <w:multiLevelType w:val="multilevel"/>
    <w:tmpl w:val="009801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2E45593"/>
    <w:multiLevelType w:val="hybridMultilevel"/>
    <w:tmpl w:val="EB6E5FE2"/>
    <w:lvl w:ilvl="0" w:tplc="71C286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620FC"/>
    <w:multiLevelType w:val="hybridMultilevel"/>
    <w:tmpl w:val="653E9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C6647"/>
    <w:multiLevelType w:val="hybridMultilevel"/>
    <w:tmpl w:val="CAB059CA"/>
    <w:lvl w:ilvl="0" w:tplc="6D385EA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0"/>
  </w:num>
  <w:num w:numId="9">
    <w:abstractNumId w:val="3"/>
  </w:num>
  <w:num w:numId="10">
    <w:abstractNumId w:val="3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6A"/>
    <w:rsid w:val="00005A0B"/>
    <w:rsid w:val="00013E4F"/>
    <w:rsid w:val="000217EF"/>
    <w:rsid w:val="00033745"/>
    <w:rsid w:val="00037924"/>
    <w:rsid w:val="00044652"/>
    <w:rsid w:val="00054F74"/>
    <w:rsid w:val="00066ACB"/>
    <w:rsid w:val="0007200C"/>
    <w:rsid w:val="00073C7A"/>
    <w:rsid w:val="00077037"/>
    <w:rsid w:val="000819F2"/>
    <w:rsid w:val="000839C2"/>
    <w:rsid w:val="00083ADC"/>
    <w:rsid w:val="000917DE"/>
    <w:rsid w:val="000A74A2"/>
    <w:rsid w:val="000C1A3D"/>
    <w:rsid w:val="000C2632"/>
    <w:rsid w:val="000C3E48"/>
    <w:rsid w:val="000D1CC7"/>
    <w:rsid w:val="000E0D11"/>
    <w:rsid w:val="000E2ED9"/>
    <w:rsid w:val="000F366D"/>
    <w:rsid w:val="000F49CC"/>
    <w:rsid w:val="000F6AF3"/>
    <w:rsid w:val="001374F6"/>
    <w:rsid w:val="00143088"/>
    <w:rsid w:val="001545CF"/>
    <w:rsid w:val="00155F84"/>
    <w:rsid w:val="00171AC8"/>
    <w:rsid w:val="00177168"/>
    <w:rsid w:val="00177BF9"/>
    <w:rsid w:val="00182469"/>
    <w:rsid w:val="00182EC7"/>
    <w:rsid w:val="001852C1"/>
    <w:rsid w:val="00190A81"/>
    <w:rsid w:val="00191E4F"/>
    <w:rsid w:val="00193D62"/>
    <w:rsid w:val="001A05FE"/>
    <w:rsid w:val="001A2E1D"/>
    <w:rsid w:val="001B4FA8"/>
    <w:rsid w:val="001C4256"/>
    <w:rsid w:val="001C46AD"/>
    <w:rsid w:val="001C7D6F"/>
    <w:rsid w:val="001D1E70"/>
    <w:rsid w:val="001D26A1"/>
    <w:rsid w:val="001D34D0"/>
    <w:rsid w:val="001F233A"/>
    <w:rsid w:val="001F237C"/>
    <w:rsid w:val="00205050"/>
    <w:rsid w:val="002054C0"/>
    <w:rsid w:val="00206A21"/>
    <w:rsid w:val="002122C5"/>
    <w:rsid w:val="0021258E"/>
    <w:rsid w:val="00241FFD"/>
    <w:rsid w:val="00242196"/>
    <w:rsid w:val="00250D41"/>
    <w:rsid w:val="002528E2"/>
    <w:rsid w:val="002541DF"/>
    <w:rsid w:val="00254E95"/>
    <w:rsid w:val="00267BA6"/>
    <w:rsid w:val="00272454"/>
    <w:rsid w:val="00277BF5"/>
    <w:rsid w:val="00293623"/>
    <w:rsid w:val="002B73D3"/>
    <w:rsid w:val="002B7CBF"/>
    <w:rsid w:val="002C479D"/>
    <w:rsid w:val="002C6DDA"/>
    <w:rsid w:val="002D4041"/>
    <w:rsid w:val="002D798C"/>
    <w:rsid w:val="002E4ACE"/>
    <w:rsid w:val="002F0DE5"/>
    <w:rsid w:val="00307AA5"/>
    <w:rsid w:val="003117CA"/>
    <w:rsid w:val="00314776"/>
    <w:rsid w:val="00324A18"/>
    <w:rsid w:val="00325E4D"/>
    <w:rsid w:val="00346881"/>
    <w:rsid w:val="0035633C"/>
    <w:rsid w:val="00357697"/>
    <w:rsid w:val="003608AA"/>
    <w:rsid w:val="00383CE4"/>
    <w:rsid w:val="00384560"/>
    <w:rsid w:val="00385D36"/>
    <w:rsid w:val="0039101B"/>
    <w:rsid w:val="003A6BB2"/>
    <w:rsid w:val="003B021D"/>
    <w:rsid w:val="003B3CA4"/>
    <w:rsid w:val="003B5103"/>
    <w:rsid w:val="003C0117"/>
    <w:rsid w:val="003C0E6E"/>
    <w:rsid w:val="003D1CC3"/>
    <w:rsid w:val="003D1D07"/>
    <w:rsid w:val="003D75D9"/>
    <w:rsid w:val="003E053B"/>
    <w:rsid w:val="003E257F"/>
    <w:rsid w:val="003E5F34"/>
    <w:rsid w:val="003F0B69"/>
    <w:rsid w:val="003F34C5"/>
    <w:rsid w:val="00401AFD"/>
    <w:rsid w:val="00401BAE"/>
    <w:rsid w:val="00410B8B"/>
    <w:rsid w:val="00410C25"/>
    <w:rsid w:val="004147BD"/>
    <w:rsid w:val="00416821"/>
    <w:rsid w:val="0043250E"/>
    <w:rsid w:val="00434C10"/>
    <w:rsid w:val="00435E97"/>
    <w:rsid w:val="0043664B"/>
    <w:rsid w:val="00440939"/>
    <w:rsid w:val="00446F40"/>
    <w:rsid w:val="00446FE8"/>
    <w:rsid w:val="00452311"/>
    <w:rsid w:val="004667F1"/>
    <w:rsid w:val="00466B88"/>
    <w:rsid w:val="00467192"/>
    <w:rsid w:val="00467D1C"/>
    <w:rsid w:val="0047493C"/>
    <w:rsid w:val="00475632"/>
    <w:rsid w:val="00485221"/>
    <w:rsid w:val="00492057"/>
    <w:rsid w:val="00492A25"/>
    <w:rsid w:val="00495A34"/>
    <w:rsid w:val="004A07DD"/>
    <w:rsid w:val="004A081B"/>
    <w:rsid w:val="004A79B5"/>
    <w:rsid w:val="004B3FC7"/>
    <w:rsid w:val="004D322D"/>
    <w:rsid w:val="004E33B6"/>
    <w:rsid w:val="004E4032"/>
    <w:rsid w:val="004E666E"/>
    <w:rsid w:val="004F369D"/>
    <w:rsid w:val="00514672"/>
    <w:rsid w:val="00515E40"/>
    <w:rsid w:val="00521AC4"/>
    <w:rsid w:val="0053100B"/>
    <w:rsid w:val="00531EBD"/>
    <w:rsid w:val="00532041"/>
    <w:rsid w:val="0053587D"/>
    <w:rsid w:val="00545746"/>
    <w:rsid w:val="0055076F"/>
    <w:rsid w:val="005509C1"/>
    <w:rsid w:val="00554F75"/>
    <w:rsid w:val="00563041"/>
    <w:rsid w:val="0056425C"/>
    <w:rsid w:val="00572275"/>
    <w:rsid w:val="00587481"/>
    <w:rsid w:val="00595ACD"/>
    <w:rsid w:val="00595BCE"/>
    <w:rsid w:val="005A0AE5"/>
    <w:rsid w:val="005A2EBC"/>
    <w:rsid w:val="005A5CB0"/>
    <w:rsid w:val="005A661F"/>
    <w:rsid w:val="005B7D3A"/>
    <w:rsid w:val="005D7CF8"/>
    <w:rsid w:val="005E086A"/>
    <w:rsid w:val="005E7BAA"/>
    <w:rsid w:val="005F2193"/>
    <w:rsid w:val="006326A3"/>
    <w:rsid w:val="00632CE1"/>
    <w:rsid w:val="006331E3"/>
    <w:rsid w:val="00642DCA"/>
    <w:rsid w:val="00645AD9"/>
    <w:rsid w:val="00651622"/>
    <w:rsid w:val="006538BB"/>
    <w:rsid w:val="00654FD1"/>
    <w:rsid w:val="00657068"/>
    <w:rsid w:val="00663022"/>
    <w:rsid w:val="00675920"/>
    <w:rsid w:val="0068077C"/>
    <w:rsid w:val="00681DA9"/>
    <w:rsid w:val="00683767"/>
    <w:rsid w:val="006872CB"/>
    <w:rsid w:val="006914FD"/>
    <w:rsid w:val="006940A1"/>
    <w:rsid w:val="006A2B86"/>
    <w:rsid w:val="006A5B70"/>
    <w:rsid w:val="006A6418"/>
    <w:rsid w:val="006A7000"/>
    <w:rsid w:val="006B48F8"/>
    <w:rsid w:val="006B5CB8"/>
    <w:rsid w:val="006C13FE"/>
    <w:rsid w:val="006D1B53"/>
    <w:rsid w:val="006D346D"/>
    <w:rsid w:val="006D5004"/>
    <w:rsid w:val="006D5A5B"/>
    <w:rsid w:val="006E1279"/>
    <w:rsid w:val="006E1E72"/>
    <w:rsid w:val="006E6113"/>
    <w:rsid w:val="006F640A"/>
    <w:rsid w:val="007000A2"/>
    <w:rsid w:val="007006E6"/>
    <w:rsid w:val="007007CA"/>
    <w:rsid w:val="007007DC"/>
    <w:rsid w:val="00702A2A"/>
    <w:rsid w:val="007103BF"/>
    <w:rsid w:val="00715B4E"/>
    <w:rsid w:val="00724EA1"/>
    <w:rsid w:val="00725DF5"/>
    <w:rsid w:val="007327E5"/>
    <w:rsid w:val="00736FBD"/>
    <w:rsid w:val="007504E1"/>
    <w:rsid w:val="007539B1"/>
    <w:rsid w:val="00753ED4"/>
    <w:rsid w:val="00754FB5"/>
    <w:rsid w:val="0077268C"/>
    <w:rsid w:val="0078364E"/>
    <w:rsid w:val="00791557"/>
    <w:rsid w:val="0079166B"/>
    <w:rsid w:val="007A105D"/>
    <w:rsid w:val="007A69C9"/>
    <w:rsid w:val="007D0E25"/>
    <w:rsid w:val="007D7B0A"/>
    <w:rsid w:val="007E3F85"/>
    <w:rsid w:val="007E40B9"/>
    <w:rsid w:val="007E4F14"/>
    <w:rsid w:val="007E5484"/>
    <w:rsid w:val="007E5E99"/>
    <w:rsid w:val="007E6D84"/>
    <w:rsid w:val="007F71A1"/>
    <w:rsid w:val="007F7A69"/>
    <w:rsid w:val="00801B17"/>
    <w:rsid w:val="0080286D"/>
    <w:rsid w:val="00805E2C"/>
    <w:rsid w:val="00806DEB"/>
    <w:rsid w:val="00811B92"/>
    <w:rsid w:val="008234E1"/>
    <w:rsid w:val="0083268A"/>
    <w:rsid w:val="00845C10"/>
    <w:rsid w:val="00846F2D"/>
    <w:rsid w:val="00846FD5"/>
    <w:rsid w:val="008551BF"/>
    <w:rsid w:val="00860B79"/>
    <w:rsid w:val="00862DC2"/>
    <w:rsid w:val="00862DE1"/>
    <w:rsid w:val="0087197E"/>
    <w:rsid w:val="00875531"/>
    <w:rsid w:val="008760C3"/>
    <w:rsid w:val="00883AD0"/>
    <w:rsid w:val="008A11C6"/>
    <w:rsid w:val="008A3980"/>
    <w:rsid w:val="008C1A40"/>
    <w:rsid w:val="008C225E"/>
    <w:rsid w:val="008C58E0"/>
    <w:rsid w:val="008C6BA1"/>
    <w:rsid w:val="008E6E9D"/>
    <w:rsid w:val="008F1E0B"/>
    <w:rsid w:val="009012FF"/>
    <w:rsid w:val="009028D9"/>
    <w:rsid w:val="009105FA"/>
    <w:rsid w:val="00921F3B"/>
    <w:rsid w:val="009261A2"/>
    <w:rsid w:val="00933CC4"/>
    <w:rsid w:val="00936CB9"/>
    <w:rsid w:val="00944BF4"/>
    <w:rsid w:val="00947806"/>
    <w:rsid w:val="00950F2F"/>
    <w:rsid w:val="00951DE8"/>
    <w:rsid w:val="00966CEC"/>
    <w:rsid w:val="0099459A"/>
    <w:rsid w:val="00996A5A"/>
    <w:rsid w:val="009B753F"/>
    <w:rsid w:val="009C0374"/>
    <w:rsid w:val="009C70E2"/>
    <w:rsid w:val="009E3617"/>
    <w:rsid w:val="009E3884"/>
    <w:rsid w:val="009F4B38"/>
    <w:rsid w:val="00A001A4"/>
    <w:rsid w:val="00A02DCC"/>
    <w:rsid w:val="00A048A0"/>
    <w:rsid w:val="00A06E03"/>
    <w:rsid w:val="00A11923"/>
    <w:rsid w:val="00A145C3"/>
    <w:rsid w:val="00A22A11"/>
    <w:rsid w:val="00A33360"/>
    <w:rsid w:val="00A43134"/>
    <w:rsid w:val="00A4464F"/>
    <w:rsid w:val="00A503C1"/>
    <w:rsid w:val="00A668C1"/>
    <w:rsid w:val="00A76F9B"/>
    <w:rsid w:val="00A82726"/>
    <w:rsid w:val="00A8744C"/>
    <w:rsid w:val="00A91E3A"/>
    <w:rsid w:val="00A94731"/>
    <w:rsid w:val="00A97999"/>
    <w:rsid w:val="00AA502C"/>
    <w:rsid w:val="00AB25D1"/>
    <w:rsid w:val="00AC0AAD"/>
    <w:rsid w:val="00AC5849"/>
    <w:rsid w:val="00AC5EA3"/>
    <w:rsid w:val="00AC5FAC"/>
    <w:rsid w:val="00AC7357"/>
    <w:rsid w:val="00AD56A3"/>
    <w:rsid w:val="00AE0218"/>
    <w:rsid w:val="00AE7515"/>
    <w:rsid w:val="00AF662D"/>
    <w:rsid w:val="00B00AE9"/>
    <w:rsid w:val="00B047E3"/>
    <w:rsid w:val="00B06F28"/>
    <w:rsid w:val="00B13CFE"/>
    <w:rsid w:val="00B22B50"/>
    <w:rsid w:val="00B37118"/>
    <w:rsid w:val="00B42448"/>
    <w:rsid w:val="00B47292"/>
    <w:rsid w:val="00B535B5"/>
    <w:rsid w:val="00B6195C"/>
    <w:rsid w:val="00B7429F"/>
    <w:rsid w:val="00B85AF4"/>
    <w:rsid w:val="00B93EFE"/>
    <w:rsid w:val="00B956B6"/>
    <w:rsid w:val="00BA02BC"/>
    <w:rsid w:val="00BA3834"/>
    <w:rsid w:val="00BB0327"/>
    <w:rsid w:val="00BC003D"/>
    <w:rsid w:val="00BC11F8"/>
    <w:rsid w:val="00BE01E0"/>
    <w:rsid w:val="00BE08A8"/>
    <w:rsid w:val="00BE27F5"/>
    <w:rsid w:val="00BE2D59"/>
    <w:rsid w:val="00BF3BB5"/>
    <w:rsid w:val="00C057F0"/>
    <w:rsid w:val="00C1250A"/>
    <w:rsid w:val="00C1457C"/>
    <w:rsid w:val="00C16A3D"/>
    <w:rsid w:val="00C20B7A"/>
    <w:rsid w:val="00C223F0"/>
    <w:rsid w:val="00C2566C"/>
    <w:rsid w:val="00C32745"/>
    <w:rsid w:val="00C3443C"/>
    <w:rsid w:val="00C36BB7"/>
    <w:rsid w:val="00C40566"/>
    <w:rsid w:val="00C450C7"/>
    <w:rsid w:val="00C47C65"/>
    <w:rsid w:val="00C5568B"/>
    <w:rsid w:val="00C56E40"/>
    <w:rsid w:val="00C60576"/>
    <w:rsid w:val="00C6164B"/>
    <w:rsid w:val="00C648B9"/>
    <w:rsid w:val="00C65951"/>
    <w:rsid w:val="00C65F1F"/>
    <w:rsid w:val="00C774E5"/>
    <w:rsid w:val="00C779BB"/>
    <w:rsid w:val="00CA0884"/>
    <w:rsid w:val="00CC2629"/>
    <w:rsid w:val="00CC7FA7"/>
    <w:rsid w:val="00CD5DE8"/>
    <w:rsid w:val="00CE3FBE"/>
    <w:rsid w:val="00CE604A"/>
    <w:rsid w:val="00CF0C74"/>
    <w:rsid w:val="00CF5810"/>
    <w:rsid w:val="00D055D5"/>
    <w:rsid w:val="00D1098C"/>
    <w:rsid w:val="00D209BB"/>
    <w:rsid w:val="00D25D69"/>
    <w:rsid w:val="00D51679"/>
    <w:rsid w:val="00D56BFC"/>
    <w:rsid w:val="00D61229"/>
    <w:rsid w:val="00D6355C"/>
    <w:rsid w:val="00D641CA"/>
    <w:rsid w:val="00D64412"/>
    <w:rsid w:val="00D672A9"/>
    <w:rsid w:val="00D716AE"/>
    <w:rsid w:val="00D75459"/>
    <w:rsid w:val="00D76C56"/>
    <w:rsid w:val="00D80889"/>
    <w:rsid w:val="00D81D29"/>
    <w:rsid w:val="00D87A9B"/>
    <w:rsid w:val="00D87D09"/>
    <w:rsid w:val="00D9400A"/>
    <w:rsid w:val="00D955C3"/>
    <w:rsid w:val="00D95E97"/>
    <w:rsid w:val="00DA2863"/>
    <w:rsid w:val="00DA5B7D"/>
    <w:rsid w:val="00DA6FD4"/>
    <w:rsid w:val="00DB1F40"/>
    <w:rsid w:val="00DB43D3"/>
    <w:rsid w:val="00DB4B76"/>
    <w:rsid w:val="00DC14B1"/>
    <w:rsid w:val="00DC3FF8"/>
    <w:rsid w:val="00DC4D8E"/>
    <w:rsid w:val="00DD45D0"/>
    <w:rsid w:val="00DD7449"/>
    <w:rsid w:val="00E00D41"/>
    <w:rsid w:val="00E12036"/>
    <w:rsid w:val="00E122E6"/>
    <w:rsid w:val="00E224CC"/>
    <w:rsid w:val="00E253B7"/>
    <w:rsid w:val="00E25824"/>
    <w:rsid w:val="00E41F6E"/>
    <w:rsid w:val="00E44EED"/>
    <w:rsid w:val="00E50AB5"/>
    <w:rsid w:val="00E54582"/>
    <w:rsid w:val="00E54D70"/>
    <w:rsid w:val="00E60B3D"/>
    <w:rsid w:val="00E646C2"/>
    <w:rsid w:val="00E65548"/>
    <w:rsid w:val="00E66270"/>
    <w:rsid w:val="00E76668"/>
    <w:rsid w:val="00E81504"/>
    <w:rsid w:val="00E81ADF"/>
    <w:rsid w:val="00E82268"/>
    <w:rsid w:val="00E930A7"/>
    <w:rsid w:val="00E97506"/>
    <w:rsid w:val="00E9771D"/>
    <w:rsid w:val="00EA1CB2"/>
    <w:rsid w:val="00EA4936"/>
    <w:rsid w:val="00EC0D1C"/>
    <w:rsid w:val="00EC5170"/>
    <w:rsid w:val="00EC6FC4"/>
    <w:rsid w:val="00ED696C"/>
    <w:rsid w:val="00EE433A"/>
    <w:rsid w:val="00F15580"/>
    <w:rsid w:val="00F26873"/>
    <w:rsid w:val="00F26F45"/>
    <w:rsid w:val="00F36D86"/>
    <w:rsid w:val="00F51F97"/>
    <w:rsid w:val="00F5632D"/>
    <w:rsid w:val="00F65E44"/>
    <w:rsid w:val="00F671BF"/>
    <w:rsid w:val="00F72F5E"/>
    <w:rsid w:val="00F91399"/>
    <w:rsid w:val="00F91AC4"/>
    <w:rsid w:val="00F961A6"/>
    <w:rsid w:val="00FA226A"/>
    <w:rsid w:val="00FB249C"/>
    <w:rsid w:val="00FB6DDA"/>
    <w:rsid w:val="00FC0265"/>
    <w:rsid w:val="00FC0E5A"/>
    <w:rsid w:val="00FC3776"/>
    <w:rsid w:val="00FD08CB"/>
    <w:rsid w:val="00FD1995"/>
    <w:rsid w:val="00FD2EF5"/>
    <w:rsid w:val="00FE0FD4"/>
    <w:rsid w:val="00FE1952"/>
    <w:rsid w:val="00FE4926"/>
    <w:rsid w:val="00FE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2140B"/>
  <w15:docId w15:val="{D749742A-B4C4-46B9-86BF-DE39CC17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A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FC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914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4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4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4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4F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4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BF4"/>
  </w:style>
  <w:style w:type="paragraph" w:styleId="Footer">
    <w:name w:val="footer"/>
    <w:basedOn w:val="Normal"/>
    <w:link w:val="FooterChar"/>
    <w:uiPriority w:val="99"/>
    <w:unhideWhenUsed/>
    <w:rsid w:val="0094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BF4"/>
  </w:style>
  <w:style w:type="paragraph" w:customStyle="1" w:styleId="xmsonormal">
    <w:name w:val="x_msonormal"/>
    <w:basedOn w:val="Normal"/>
    <w:rsid w:val="00267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Lennox School District 41-4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Melissa Vlastuin</cp:lastModifiedBy>
  <cp:revision>4</cp:revision>
  <cp:lastPrinted>2020-10-26T12:15:00Z</cp:lastPrinted>
  <dcterms:created xsi:type="dcterms:W3CDTF">2021-04-26T02:09:00Z</dcterms:created>
  <dcterms:modified xsi:type="dcterms:W3CDTF">2021-04-26T12:38:00Z</dcterms:modified>
</cp:coreProperties>
</file>